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A080" w14:textId="77777777" w:rsidR="00B41321" w:rsidRDefault="00B41321" w:rsidP="00584008">
      <w:pPr>
        <w:ind w:left="510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1</w:t>
      </w:r>
    </w:p>
    <w:p w14:paraId="4E29411E" w14:textId="5974160A" w:rsidR="00FC15F0" w:rsidRDefault="00B41321" w:rsidP="00FC15F0">
      <w:pPr>
        <w:ind w:left="5103"/>
        <w:rPr>
          <w:sz w:val="30"/>
          <w:szCs w:val="30"/>
        </w:rPr>
      </w:pPr>
      <w:r>
        <w:rPr>
          <w:sz w:val="30"/>
          <w:szCs w:val="30"/>
        </w:rPr>
        <w:t>к приказу от 1</w:t>
      </w:r>
      <w:r w:rsidR="00F672FF">
        <w:rPr>
          <w:sz w:val="30"/>
          <w:szCs w:val="30"/>
        </w:rPr>
        <w:t>9</w:t>
      </w:r>
      <w:r>
        <w:rPr>
          <w:sz w:val="30"/>
          <w:szCs w:val="30"/>
        </w:rPr>
        <w:t xml:space="preserve">.09.2022 № </w:t>
      </w:r>
      <w:r w:rsidR="00075E21">
        <w:rPr>
          <w:sz w:val="30"/>
          <w:szCs w:val="30"/>
        </w:rPr>
        <w:t>76</w:t>
      </w:r>
      <w:r>
        <w:rPr>
          <w:sz w:val="30"/>
          <w:szCs w:val="30"/>
        </w:rPr>
        <w:t>-о</w:t>
      </w:r>
    </w:p>
    <w:p w14:paraId="53BA9F3B" w14:textId="397B72ED" w:rsidR="00B41321" w:rsidRDefault="00B41321" w:rsidP="00FC15F0">
      <w:pPr>
        <w:ind w:left="5103"/>
        <w:rPr>
          <w:sz w:val="30"/>
          <w:szCs w:val="30"/>
        </w:rPr>
      </w:pPr>
    </w:p>
    <w:p w14:paraId="4FF4B56E" w14:textId="79E113CD" w:rsidR="00B41321" w:rsidRDefault="00B41321" w:rsidP="00FC15F0">
      <w:pPr>
        <w:ind w:left="5103"/>
        <w:rPr>
          <w:sz w:val="30"/>
          <w:szCs w:val="30"/>
        </w:rPr>
      </w:pPr>
    </w:p>
    <w:p w14:paraId="753222B2" w14:textId="77777777" w:rsidR="00B41321" w:rsidRPr="00B41321" w:rsidRDefault="00B41321" w:rsidP="00B41321">
      <w:pPr>
        <w:jc w:val="center"/>
        <w:rPr>
          <w:sz w:val="30"/>
          <w:szCs w:val="30"/>
        </w:rPr>
      </w:pPr>
      <w:r w:rsidRPr="00B41321">
        <w:rPr>
          <w:sz w:val="30"/>
          <w:szCs w:val="30"/>
        </w:rPr>
        <w:t>СОГЛАСИЕ</w:t>
      </w:r>
    </w:p>
    <w:p w14:paraId="1F6A0346" w14:textId="58E80E68" w:rsidR="00B41321" w:rsidRDefault="00B41321" w:rsidP="00B41321">
      <w:pPr>
        <w:jc w:val="center"/>
        <w:rPr>
          <w:sz w:val="30"/>
          <w:szCs w:val="30"/>
        </w:rPr>
      </w:pPr>
      <w:r w:rsidRPr="00B41321">
        <w:rPr>
          <w:sz w:val="30"/>
          <w:szCs w:val="30"/>
        </w:rPr>
        <w:t>на обработку персональных данных</w:t>
      </w:r>
    </w:p>
    <w:p w14:paraId="597D8C83" w14:textId="77777777" w:rsidR="00B41321" w:rsidRPr="00B41321" w:rsidRDefault="00B41321" w:rsidP="00B41321">
      <w:pPr>
        <w:jc w:val="center"/>
        <w:rPr>
          <w:sz w:val="30"/>
          <w:szCs w:val="30"/>
        </w:rPr>
      </w:pPr>
    </w:p>
    <w:p w14:paraId="0F96DC4D" w14:textId="192D9FC4" w:rsidR="00B41321" w:rsidRPr="00B41321" w:rsidRDefault="00B41321" w:rsidP="00B41321">
      <w:pPr>
        <w:ind w:firstLine="709"/>
        <w:jc w:val="both"/>
        <w:rPr>
          <w:sz w:val="30"/>
          <w:szCs w:val="30"/>
        </w:rPr>
      </w:pPr>
      <w:r w:rsidRPr="00B41321">
        <w:rPr>
          <w:sz w:val="30"/>
          <w:szCs w:val="30"/>
        </w:rPr>
        <w:t>Я, ________________________________________________</w:t>
      </w:r>
      <w:r>
        <w:rPr>
          <w:sz w:val="30"/>
          <w:szCs w:val="30"/>
        </w:rPr>
        <w:t>_</w:t>
      </w:r>
      <w:r w:rsidRPr="00B41321">
        <w:rPr>
          <w:sz w:val="30"/>
          <w:szCs w:val="30"/>
        </w:rPr>
        <w:t>_______,</w:t>
      </w:r>
      <w:r>
        <w:rPr>
          <w:sz w:val="30"/>
          <w:szCs w:val="30"/>
        </w:rPr>
        <w:br/>
      </w:r>
      <w:r w:rsidRPr="00B41321">
        <w:rPr>
          <w:sz w:val="30"/>
          <w:szCs w:val="30"/>
        </w:rPr>
        <w:t xml:space="preserve">настоящим даю согласие обществу с дополнительной ответственностью «Аверсэв» (ОДО «Аверсэв»), зарегистрированному по адресу: 220090, </w:t>
      </w:r>
      <w:r w:rsidRPr="00B41321">
        <w:rPr>
          <w:sz w:val="30"/>
          <w:szCs w:val="30"/>
        </w:rPr>
        <w:br/>
        <w:t>г.</w:t>
      </w:r>
      <w:r w:rsidRPr="00B41321">
        <w:rPr>
          <w:sz w:val="30"/>
          <w:szCs w:val="30"/>
          <w:lang w:val="be-BY"/>
        </w:rPr>
        <w:t> </w:t>
      </w:r>
      <w:r w:rsidRPr="00B41321">
        <w:rPr>
          <w:sz w:val="30"/>
          <w:szCs w:val="30"/>
        </w:rPr>
        <w:t>Минск, ул. Н.</w:t>
      </w:r>
      <w:r w:rsidRPr="00B41321">
        <w:rPr>
          <w:sz w:val="30"/>
          <w:szCs w:val="30"/>
          <w:lang w:val="be-BY"/>
        </w:rPr>
        <w:t> </w:t>
      </w:r>
      <w:r w:rsidRPr="00B41321">
        <w:rPr>
          <w:sz w:val="30"/>
          <w:szCs w:val="30"/>
        </w:rPr>
        <w:t xml:space="preserve">Олешева, </w:t>
      </w:r>
      <w:r w:rsidRPr="00B41321">
        <w:rPr>
          <w:sz w:val="30"/>
          <w:szCs w:val="30"/>
          <w:lang w:val="be-BY"/>
        </w:rPr>
        <w:t>д. </w:t>
      </w:r>
      <w:r w:rsidRPr="00B41321">
        <w:rPr>
          <w:sz w:val="30"/>
          <w:szCs w:val="30"/>
        </w:rPr>
        <w:t>1, офис 309, на обработку моих персональных данных, а</w:t>
      </w:r>
      <w:r w:rsidRPr="00B41321">
        <w:rPr>
          <w:sz w:val="30"/>
          <w:szCs w:val="30"/>
          <w:lang w:val="be-BY"/>
        </w:rPr>
        <w:t xml:space="preserve"> </w:t>
      </w:r>
      <w:r w:rsidRPr="00B41321">
        <w:rPr>
          <w:sz w:val="30"/>
          <w:szCs w:val="30"/>
        </w:rPr>
        <w:t>именно: на сбор, хранение, использование, распространение, предоставление, удаление персональных данных.</w:t>
      </w:r>
    </w:p>
    <w:p w14:paraId="298E2E18" w14:textId="77777777" w:rsidR="00B41321" w:rsidRPr="00B41321" w:rsidRDefault="00B41321" w:rsidP="00B41321">
      <w:pPr>
        <w:ind w:firstLine="709"/>
        <w:jc w:val="both"/>
        <w:rPr>
          <w:sz w:val="30"/>
          <w:szCs w:val="30"/>
        </w:rPr>
      </w:pPr>
      <w:r w:rsidRPr="00B41321">
        <w:rPr>
          <w:sz w:val="30"/>
          <w:szCs w:val="30"/>
        </w:rPr>
        <w:t xml:space="preserve">Перечень моих персональных данных, на обработку которых я даю согласие: </w:t>
      </w:r>
    </w:p>
    <w:p w14:paraId="4E8B2A6E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 фамилия, имя, отчество (ФИО);</w:t>
      </w:r>
    </w:p>
    <w:p w14:paraId="4BE7A463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 номер телефона;</w:t>
      </w:r>
    </w:p>
    <w:p w14:paraId="109A4F6C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 адрес электронной почты;</w:t>
      </w:r>
    </w:p>
    <w:p w14:paraId="0AE59377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 почтовый адрес; </w:t>
      </w:r>
    </w:p>
    <w:p w14:paraId="2456FCAC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 место работы, должность;</w:t>
      </w:r>
    </w:p>
    <w:p w14:paraId="38280E0E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 цифровой фотопортрет.</w:t>
      </w:r>
    </w:p>
    <w:p w14:paraId="73AFF212" w14:textId="746F31AF" w:rsidR="00B41321" w:rsidRPr="00B41321" w:rsidRDefault="00B41321" w:rsidP="00B41321">
      <w:pPr>
        <w:ind w:firstLine="709"/>
        <w:jc w:val="both"/>
        <w:rPr>
          <w:sz w:val="30"/>
          <w:szCs w:val="30"/>
        </w:rPr>
      </w:pPr>
      <w:r w:rsidRPr="00B41321">
        <w:rPr>
          <w:sz w:val="30"/>
          <w:szCs w:val="30"/>
        </w:rPr>
        <w:t xml:space="preserve">Согласие на обработку моих персональных данных даю для участия в конкурсе в качестве конкурсанта, передачи моих данных организатору и членам жюри конкурса </w:t>
      </w:r>
      <w:r w:rsidR="00F672FF">
        <w:rPr>
          <w:sz w:val="30"/>
          <w:szCs w:val="30"/>
        </w:rPr>
        <w:t>лэпбуков</w:t>
      </w:r>
      <w:r w:rsidRPr="00B41321">
        <w:rPr>
          <w:sz w:val="30"/>
          <w:szCs w:val="30"/>
        </w:rPr>
        <w:t xml:space="preserve"> по теме </w:t>
      </w:r>
      <w:r w:rsidR="00F672FF" w:rsidRPr="00F672FF">
        <w:rPr>
          <w:sz w:val="28"/>
          <w:szCs w:val="28"/>
          <w:shd w:val="clear" w:color="auto" w:fill="FFFFFF"/>
        </w:rPr>
        <w:t>«Мая Радз</w:t>
      </w:r>
      <w:r w:rsidR="00F672FF" w:rsidRPr="00F672FF">
        <w:rPr>
          <w:sz w:val="28"/>
          <w:szCs w:val="28"/>
          <w:shd w:val="clear" w:color="auto" w:fill="FFFFFF"/>
          <w:lang w:val="be-BY"/>
        </w:rPr>
        <w:t>іма – Беларусь</w:t>
      </w:r>
      <w:r w:rsidR="00F672FF" w:rsidRPr="00F672FF">
        <w:rPr>
          <w:sz w:val="28"/>
          <w:szCs w:val="28"/>
          <w:shd w:val="clear" w:color="auto" w:fill="FFFFFF"/>
        </w:rPr>
        <w:t>»</w:t>
      </w:r>
      <w:r w:rsidR="00F672FF">
        <w:rPr>
          <w:sz w:val="30"/>
          <w:szCs w:val="30"/>
        </w:rPr>
        <w:t xml:space="preserve"> </w:t>
      </w:r>
      <w:r w:rsidRPr="00B41321">
        <w:rPr>
          <w:sz w:val="30"/>
          <w:szCs w:val="30"/>
        </w:rPr>
        <w:t>для классных руководителей 1</w:t>
      </w:r>
      <w:r w:rsidRPr="00B41321">
        <w:rPr>
          <w:sz w:val="30"/>
          <w:szCs w:val="30"/>
          <w:lang w:val="be-BY"/>
        </w:rPr>
        <w:t>–</w:t>
      </w:r>
      <w:r w:rsidRPr="00B41321">
        <w:rPr>
          <w:sz w:val="30"/>
          <w:szCs w:val="30"/>
        </w:rPr>
        <w:t xml:space="preserve">4 классов </w:t>
      </w:r>
      <w:r w:rsidR="00852228">
        <w:rPr>
          <w:sz w:val="30"/>
          <w:szCs w:val="30"/>
        </w:rPr>
        <w:t xml:space="preserve">учреждений образования </w:t>
      </w:r>
      <w:r w:rsidRPr="00B41321">
        <w:rPr>
          <w:sz w:val="30"/>
          <w:szCs w:val="30"/>
        </w:rPr>
        <w:t xml:space="preserve">Республики Беларусь, а также размещения в случае победы на сайте </w:t>
      </w:r>
      <w:r w:rsidRPr="00B41321">
        <w:rPr>
          <w:sz w:val="30"/>
          <w:szCs w:val="30"/>
          <w:lang w:val="en-US"/>
        </w:rPr>
        <w:t>www</w:t>
      </w:r>
      <w:r w:rsidRPr="00B41321">
        <w:rPr>
          <w:sz w:val="30"/>
          <w:szCs w:val="30"/>
        </w:rPr>
        <w:t>.</w:t>
      </w:r>
      <w:r w:rsidRPr="00B41321">
        <w:rPr>
          <w:sz w:val="30"/>
          <w:szCs w:val="30"/>
          <w:lang w:val="en-US"/>
        </w:rPr>
        <w:t>aversev</w:t>
      </w:r>
      <w:r w:rsidRPr="00B41321">
        <w:rPr>
          <w:sz w:val="30"/>
          <w:szCs w:val="30"/>
        </w:rPr>
        <w:t>.by.</w:t>
      </w:r>
    </w:p>
    <w:p w14:paraId="3FE68537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</w:rPr>
        <w:t xml:space="preserve">Настоящим подтверждаю, что ознакомился(-лась) с Политикой </w:t>
      </w:r>
      <w:r w:rsidRPr="00B41321">
        <w:rPr>
          <w:sz w:val="30"/>
          <w:szCs w:val="30"/>
        </w:rPr>
        <w:br/>
        <w:t>ОДО «Аверсэв» в отношении обработки персональных данных, размещенной по адресу https://</w:t>
      </w:r>
      <w:r w:rsidRPr="00B41321">
        <w:rPr>
          <w:sz w:val="30"/>
          <w:szCs w:val="30"/>
          <w:lang w:val="en-US"/>
        </w:rPr>
        <w:t>aversev</w:t>
      </w:r>
      <w:r w:rsidRPr="00B41321">
        <w:rPr>
          <w:sz w:val="30"/>
          <w:szCs w:val="30"/>
        </w:rPr>
        <w:t>.by/policy.pdf</w:t>
      </w:r>
      <w:r w:rsidRPr="00B41321">
        <w:rPr>
          <w:sz w:val="30"/>
          <w:szCs w:val="30"/>
          <w:lang w:val="be-BY"/>
        </w:rPr>
        <w:t>,</w:t>
      </w:r>
      <w:r w:rsidRPr="00B41321">
        <w:rPr>
          <w:sz w:val="30"/>
          <w:szCs w:val="30"/>
        </w:rPr>
        <w:t xml:space="preserve"> и таким образом </w:t>
      </w:r>
      <w:r w:rsidRPr="00B41321">
        <w:rPr>
          <w:sz w:val="30"/>
          <w:szCs w:val="30"/>
        </w:rPr>
        <w:br/>
        <w:t>ОДО «Аверсэв» своевременно предоставило мне информацию, указанную в п. 5 ст. 5 Закона Республики Беларусь от 07.05.2021 № 99-З «О защите персональных данных».</w:t>
      </w:r>
    </w:p>
    <w:p w14:paraId="09915F62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</w:rPr>
        <w:t xml:space="preserve">Настоящее согласие действует со дня его направления в адрес </w:t>
      </w:r>
      <w:r w:rsidRPr="00B41321">
        <w:rPr>
          <w:sz w:val="30"/>
          <w:szCs w:val="30"/>
        </w:rPr>
        <w:br/>
        <w:t>ОДО «Аверсэв» по электронной почте и до дня отзыва.</w:t>
      </w:r>
    </w:p>
    <w:p w14:paraId="2904E242" w14:textId="77777777" w:rsidR="00B41321" w:rsidRPr="00B41321" w:rsidRDefault="00B41321" w:rsidP="00B41321">
      <w:pPr>
        <w:jc w:val="both"/>
        <w:rPr>
          <w:sz w:val="30"/>
          <w:szCs w:val="30"/>
        </w:rPr>
      </w:pPr>
    </w:p>
    <w:p w14:paraId="3B68C589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</w:rPr>
        <w:t>____________________</w:t>
      </w:r>
    </w:p>
    <w:p w14:paraId="3D6EDE27" w14:textId="77777777" w:rsidR="00B41321" w:rsidRPr="00B41321" w:rsidRDefault="00B41321" w:rsidP="00B41321">
      <w:pPr>
        <w:jc w:val="both"/>
        <w:rPr>
          <w:i/>
          <w:iCs/>
          <w:sz w:val="30"/>
          <w:szCs w:val="30"/>
        </w:rPr>
      </w:pPr>
      <w:r w:rsidRPr="00B41321">
        <w:rPr>
          <w:i/>
          <w:iCs/>
          <w:sz w:val="30"/>
          <w:szCs w:val="30"/>
        </w:rPr>
        <w:t>(Ф.И.О)</w:t>
      </w:r>
    </w:p>
    <w:p w14:paraId="614D5FA6" w14:textId="77777777" w:rsidR="00B41321" w:rsidRPr="00B41321" w:rsidRDefault="00B41321" w:rsidP="00B41321">
      <w:pPr>
        <w:jc w:val="both"/>
        <w:rPr>
          <w:sz w:val="30"/>
          <w:szCs w:val="30"/>
        </w:rPr>
      </w:pPr>
      <w:r w:rsidRPr="00B41321">
        <w:rPr>
          <w:sz w:val="30"/>
          <w:szCs w:val="30"/>
        </w:rPr>
        <w:t>____________________</w:t>
      </w:r>
    </w:p>
    <w:p w14:paraId="705B4934" w14:textId="77777777" w:rsidR="00B41321" w:rsidRPr="00B41321" w:rsidRDefault="00B41321" w:rsidP="00B41321">
      <w:pPr>
        <w:jc w:val="both"/>
        <w:rPr>
          <w:i/>
          <w:iCs/>
          <w:sz w:val="30"/>
          <w:szCs w:val="30"/>
        </w:rPr>
      </w:pPr>
      <w:r w:rsidRPr="00B41321">
        <w:rPr>
          <w:i/>
          <w:iCs/>
          <w:sz w:val="30"/>
          <w:szCs w:val="30"/>
        </w:rPr>
        <w:t>(дата)</w:t>
      </w:r>
    </w:p>
    <w:p w14:paraId="7914514A" w14:textId="77777777" w:rsidR="00B41321" w:rsidRPr="00B41321" w:rsidRDefault="00B41321" w:rsidP="00B41321">
      <w:pPr>
        <w:jc w:val="both"/>
        <w:rPr>
          <w:sz w:val="30"/>
          <w:szCs w:val="30"/>
        </w:rPr>
      </w:pPr>
    </w:p>
    <w:p w14:paraId="4AC18D51" w14:textId="77777777" w:rsidR="00B41321" w:rsidRPr="002436E3" w:rsidRDefault="00B41321" w:rsidP="00B41321">
      <w:pPr>
        <w:jc w:val="both"/>
        <w:rPr>
          <w:sz w:val="30"/>
          <w:szCs w:val="30"/>
        </w:rPr>
      </w:pPr>
    </w:p>
    <w:sectPr w:rsidR="00B41321" w:rsidRPr="002436E3" w:rsidSect="00946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C521" w14:textId="77777777" w:rsidR="00D1263B" w:rsidRDefault="00D1263B" w:rsidP="00085263">
      <w:r>
        <w:separator/>
      </w:r>
    </w:p>
  </w:endnote>
  <w:endnote w:type="continuationSeparator" w:id="0">
    <w:p w14:paraId="10A4ADBD" w14:textId="77777777" w:rsidR="00D1263B" w:rsidRDefault="00D1263B" w:rsidP="000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3894" w14:textId="77777777" w:rsidR="00D1263B" w:rsidRDefault="00D1263B" w:rsidP="00085263">
      <w:r>
        <w:separator/>
      </w:r>
    </w:p>
  </w:footnote>
  <w:footnote w:type="continuationSeparator" w:id="0">
    <w:p w14:paraId="2304AE22" w14:textId="77777777" w:rsidR="00D1263B" w:rsidRDefault="00D1263B" w:rsidP="000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1C4"/>
    <w:multiLevelType w:val="hybridMultilevel"/>
    <w:tmpl w:val="E0222376"/>
    <w:lvl w:ilvl="0" w:tplc="464067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4750166"/>
    <w:multiLevelType w:val="hybridMultilevel"/>
    <w:tmpl w:val="A5180D16"/>
    <w:lvl w:ilvl="0" w:tplc="577E15AC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 w15:restartNumberingAfterBreak="0">
    <w:nsid w:val="16BB3E91"/>
    <w:multiLevelType w:val="hybridMultilevel"/>
    <w:tmpl w:val="0CD824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51CDA"/>
    <w:multiLevelType w:val="hybridMultilevel"/>
    <w:tmpl w:val="CF1A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1527A"/>
    <w:multiLevelType w:val="hybridMultilevel"/>
    <w:tmpl w:val="F9B64D54"/>
    <w:lvl w:ilvl="0" w:tplc="044C5088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211A17A7"/>
    <w:multiLevelType w:val="hybridMultilevel"/>
    <w:tmpl w:val="8C507018"/>
    <w:lvl w:ilvl="0" w:tplc="DB4A593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EAF2E64"/>
    <w:multiLevelType w:val="hybridMultilevel"/>
    <w:tmpl w:val="8CE6DD38"/>
    <w:lvl w:ilvl="0" w:tplc="B6BCCB3E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ED6756C"/>
    <w:multiLevelType w:val="hybridMultilevel"/>
    <w:tmpl w:val="EB20E84E"/>
    <w:lvl w:ilvl="0" w:tplc="8B189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7E66"/>
    <w:multiLevelType w:val="hybridMultilevel"/>
    <w:tmpl w:val="9A785290"/>
    <w:lvl w:ilvl="0" w:tplc="71E4C22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5992FC9"/>
    <w:multiLevelType w:val="hybridMultilevel"/>
    <w:tmpl w:val="C55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63E73"/>
    <w:multiLevelType w:val="hybridMultilevel"/>
    <w:tmpl w:val="C55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F2"/>
    <w:rsid w:val="00007E7B"/>
    <w:rsid w:val="00023511"/>
    <w:rsid w:val="0002548A"/>
    <w:rsid w:val="00025EF6"/>
    <w:rsid w:val="00037002"/>
    <w:rsid w:val="00056B04"/>
    <w:rsid w:val="00061E27"/>
    <w:rsid w:val="00075CBF"/>
    <w:rsid w:val="00075E21"/>
    <w:rsid w:val="00085263"/>
    <w:rsid w:val="0008742E"/>
    <w:rsid w:val="000916D3"/>
    <w:rsid w:val="000946F1"/>
    <w:rsid w:val="00094B7A"/>
    <w:rsid w:val="000B2669"/>
    <w:rsid w:val="000B3EDA"/>
    <w:rsid w:val="000B443A"/>
    <w:rsid w:val="000B4FEE"/>
    <w:rsid w:val="000C2A6D"/>
    <w:rsid w:val="000D1287"/>
    <w:rsid w:val="000D4169"/>
    <w:rsid w:val="000D5B25"/>
    <w:rsid w:val="000D7C34"/>
    <w:rsid w:val="000E02CF"/>
    <w:rsid w:val="000F109E"/>
    <w:rsid w:val="000F449D"/>
    <w:rsid w:val="000F5632"/>
    <w:rsid w:val="000F5D19"/>
    <w:rsid w:val="000F6A5A"/>
    <w:rsid w:val="00112950"/>
    <w:rsid w:val="001129C2"/>
    <w:rsid w:val="001171A7"/>
    <w:rsid w:val="00120FF1"/>
    <w:rsid w:val="00125061"/>
    <w:rsid w:val="001333BC"/>
    <w:rsid w:val="00140B96"/>
    <w:rsid w:val="00140E78"/>
    <w:rsid w:val="00147AE6"/>
    <w:rsid w:val="001500F8"/>
    <w:rsid w:val="00150F49"/>
    <w:rsid w:val="00155FEE"/>
    <w:rsid w:val="00160D51"/>
    <w:rsid w:val="0016279A"/>
    <w:rsid w:val="00163C3C"/>
    <w:rsid w:val="00172223"/>
    <w:rsid w:val="00172D86"/>
    <w:rsid w:val="00184C3F"/>
    <w:rsid w:val="00191DB6"/>
    <w:rsid w:val="001A05D9"/>
    <w:rsid w:val="001A20FB"/>
    <w:rsid w:val="001A298C"/>
    <w:rsid w:val="001A564F"/>
    <w:rsid w:val="001B51B9"/>
    <w:rsid w:val="001C6700"/>
    <w:rsid w:val="001D2B09"/>
    <w:rsid w:val="001D5817"/>
    <w:rsid w:val="001D5DE7"/>
    <w:rsid w:val="001D7B5A"/>
    <w:rsid w:val="001E0BD9"/>
    <w:rsid w:val="001E5AFF"/>
    <w:rsid w:val="001E5E75"/>
    <w:rsid w:val="00201603"/>
    <w:rsid w:val="00201E1A"/>
    <w:rsid w:val="00204BD8"/>
    <w:rsid w:val="00231CCA"/>
    <w:rsid w:val="002436E3"/>
    <w:rsid w:val="00250D77"/>
    <w:rsid w:val="00252146"/>
    <w:rsid w:val="00255C0D"/>
    <w:rsid w:val="00261D14"/>
    <w:rsid w:val="00266359"/>
    <w:rsid w:val="00266E90"/>
    <w:rsid w:val="0027285A"/>
    <w:rsid w:val="00283C26"/>
    <w:rsid w:val="00291CC3"/>
    <w:rsid w:val="00295BA9"/>
    <w:rsid w:val="00296BC5"/>
    <w:rsid w:val="00296F03"/>
    <w:rsid w:val="002D2293"/>
    <w:rsid w:val="002D7CDD"/>
    <w:rsid w:val="002E0CD6"/>
    <w:rsid w:val="002F2205"/>
    <w:rsid w:val="002F3150"/>
    <w:rsid w:val="002F541E"/>
    <w:rsid w:val="003029F8"/>
    <w:rsid w:val="00320AFF"/>
    <w:rsid w:val="00323F11"/>
    <w:rsid w:val="003320E3"/>
    <w:rsid w:val="00346524"/>
    <w:rsid w:val="00351400"/>
    <w:rsid w:val="00365225"/>
    <w:rsid w:val="00371892"/>
    <w:rsid w:val="0037211F"/>
    <w:rsid w:val="00373D44"/>
    <w:rsid w:val="003769E8"/>
    <w:rsid w:val="003774AE"/>
    <w:rsid w:val="003806A8"/>
    <w:rsid w:val="00390112"/>
    <w:rsid w:val="00391F7E"/>
    <w:rsid w:val="00394B57"/>
    <w:rsid w:val="003A1439"/>
    <w:rsid w:val="003A18AB"/>
    <w:rsid w:val="003A2168"/>
    <w:rsid w:val="003A5B5C"/>
    <w:rsid w:val="003A6386"/>
    <w:rsid w:val="003A63F0"/>
    <w:rsid w:val="003B1168"/>
    <w:rsid w:val="003B17C9"/>
    <w:rsid w:val="003B5CEF"/>
    <w:rsid w:val="003C07EE"/>
    <w:rsid w:val="003C2DDB"/>
    <w:rsid w:val="003C56A1"/>
    <w:rsid w:val="003D6B2A"/>
    <w:rsid w:val="003D7935"/>
    <w:rsid w:val="003E2E63"/>
    <w:rsid w:val="00403DCA"/>
    <w:rsid w:val="00404118"/>
    <w:rsid w:val="00404234"/>
    <w:rsid w:val="00417F32"/>
    <w:rsid w:val="00427201"/>
    <w:rsid w:val="0043438F"/>
    <w:rsid w:val="004604EA"/>
    <w:rsid w:val="00463959"/>
    <w:rsid w:val="00463A7C"/>
    <w:rsid w:val="00476AB8"/>
    <w:rsid w:val="00482417"/>
    <w:rsid w:val="004867B0"/>
    <w:rsid w:val="004A4D6F"/>
    <w:rsid w:val="004B2B20"/>
    <w:rsid w:val="004C5659"/>
    <w:rsid w:val="004C5B18"/>
    <w:rsid w:val="004D084B"/>
    <w:rsid w:val="004D48E7"/>
    <w:rsid w:val="004E2407"/>
    <w:rsid w:val="004E4353"/>
    <w:rsid w:val="004F4AAF"/>
    <w:rsid w:val="004F6DFA"/>
    <w:rsid w:val="0052123C"/>
    <w:rsid w:val="0053471B"/>
    <w:rsid w:val="00540943"/>
    <w:rsid w:val="005445F9"/>
    <w:rsid w:val="00545E07"/>
    <w:rsid w:val="00547DA9"/>
    <w:rsid w:val="00550800"/>
    <w:rsid w:val="00557895"/>
    <w:rsid w:val="0056728E"/>
    <w:rsid w:val="00577981"/>
    <w:rsid w:val="00584008"/>
    <w:rsid w:val="005A284E"/>
    <w:rsid w:val="005A29AB"/>
    <w:rsid w:val="005C04E2"/>
    <w:rsid w:val="005C2C24"/>
    <w:rsid w:val="005D1729"/>
    <w:rsid w:val="005D597D"/>
    <w:rsid w:val="005D5BF2"/>
    <w:rsid w:val="005E3D12"/>
    <w:rsid w:val="005F04F9"/>
    <w:rsid w:val="005F67E7"/>
    <w:rsid w:val="005F700E"/>
    <w:rsid w:val="006026E9"/>
    <w:rsid w:val="00602F8A"/>
    <w:rsid w:val="0060369F"/>
    <w:rsid w:val="00605BF1"/>
    <w:rsid w:val="00605E48"/>
    <w:rsid w:val="00621CDD"/>
    <w:rsid w:val="006312C8"/>
    <w:rsid w:val="00634D2E"/>
    <w:rsid w:val="00637688"/>
    <w:rsid w:val="006406A4"/>
    <w:rsid w:val="00642DE9"/>
    <w:rsid w:val="00643083"/>
    <w:rsid w:val="00647331"/>
    <w:rsid w:val="00654B03"/>
    <w:rsid w:val="00660147"/>
    <w:rsid w:val="00660DED"/>
    <w:rsid w:val="0066621E"/>
    <w:rsid w:val="006779E7"/>
    <w:rsid w:val="0068022A"/>
    <w:rsid w:val="00682724"/>
    <w:rsid w:val="006876CC"/>
    <w:rsid w:val="006944ED"/>
    <w:rsid w:val="006A111B"/>
    <w:rsid w:val="006A4A1A"/>
    <w:rsid w:val="006A5811"/>
    <w:rsid w:val="006B4965"/>
    <w:rsid w:val="006C783C"/>
    <w:rsid w:val="006E0CE5"/>
    <w:rsid w:val="006F0C5F"/>
    <w:rsid w:val="006F3DBE"/>
    <w:rsid w:val="006F48B4"/>
    <w:rsid w:val="006F749F"/>
    <w:rsid w:val="006F7B6E"/>
    <w:rsid w:val="007015C9"/>
    <w:rsid w:val="0071075F"/>
    <w:rsid w:val="00712E66"/>
    <w:rsid w:val="007132F5"/>
    <w:rsid w:val="00720673"/>
    <w:rsid w:val="00723B82"/>
    <w:rsid w:val="00723F77"/>
    <w:rsid w:val="007241F2"/>
    <w:rsid w:val="007243F3"/>
    <w:rsid w:val="00725D0B"/>
    <w:rsid w:val="00727162"/>
    <w:rsid w:val="007354F0"/>
    <w:rsid w:val="00736546"/>
    <w:rsid w:val="00744A65"/>
    <w:rsid w:val="00761511"/>
    <w:rsid w:val="0076731C"/>
    <w:rsid w:val="007768A5"/>
    <w:rsid w:val="00777C13"/>
    <w:rsid w:val="00782E00"/>
    <w:rsid w:val="007940F9"/>
    <w:rsid w:val="00796553"/>
    <w:rsid w:val="00796F02"/>
    <w:rsid w:val="00797A09"/>
    <w:rsid w:val="007A0674"/>
    <w:rsid w:val="007A456A"/>
    <w:rsid w:val="007B6216"/>
    <w:rsid w:val="007C4FD6"/>
    <w:rsid w:val="007D0247"/>
    <w:rsid w:val="007D55D5"/>
    <w:rsid w:val="007E0D84"/>
    <w:rsid w:val="007F5322"/>
    <w:rsid w:val="007F6D57"/>
    <w:rsid w:val="00800854"/>
    <w:rsid w:val="0080275D"/>
    <w:rsid w:val="00820823"/>
    <w:rsid w:val="00821FB4"/>
    <w:rsid w:val="0082341C"/>
    <w:rsid w:val="008256E2"/>
    <w:rsid w:val="008263ED"/>
    <w:rsid w:val="0083009E"/>
    <w:rsid w:val="008356AA"/>
    <w:rsid w:val="00836BC7"/>
    <w:rsid w:val="00837E2F"/>
    <w:rsid w:val="00851958"/>
    <w:rsid w:val="00852228"/>
    <w:rsid w:val="00864C92"/>
    <w:rsid w:val="0086695B"/>
    <w:rsid w:val="00882072"/>
    <w:rsid w:val="00886B1E"/>
    <w:rsid w:val="00887780"/>
    <w:rsid w:val="00891241"/>
    <w:rsid w:val="00893317"/>
    <w:rsid w:val="00894AD9"/>
    <w:rsid w:val="00896726"/>
    <w:rsid w:val="008977C1"/>
    <w:rsid w:val="008A5384"/>
    <w:rsid w:val="008A54F5"/>
    <w:rsid w:val="008B3A7A"/>
    <w:rsid w:val="008B54E2"/>
    <w:rsid w:val="008B73C8"/>
    <w:rsid w:val="008C2F30"/>
    <w:rsid w:val="008C4A9F"/>
    <w:rsid w:val="008C6632"/>
    <w:rsid w:val="008C699B"/>
    <w:rsid w:val="008E0A4E"/>
    <w:rsid w:val="008E6D76"/>
    <w:rsid w:val="008F4B2F"/>
    <w:rsid w:val="00904004"/>
    <w:rsid w:val="00915C4A"/>
    <w:rsid w:val="00923F47"/>
    <w:rsid w:val="009368B5"/>
    <w:rsid w:val="00945652"/>
    <w:rsid w:val="0094694D"/>
    <w:rsid w:val="00950137"/>
    <w:rsid w:val="009529EC"/>
    <w:rsid w:val="00954C1C"/>
    <w:rsid w:val="00956AD9"/>
    <w:rsid w:val="009608DB"/>
    <w:rsid w:val="00971E29"/>
    <w:rsid w:val="00981CA8"/>
    <w:rsid w:val="00985069"/>
    <w:rsid w:val="0098692D"/>
    <w:rsid w:val="00986BC0"/>
    <w:rsid w:val="00987EC6"/>
    <w:rsid w:val="009A2258"/>
    <w:rsid w:val="009A572E"/>
    <w:rsid w:val="009A608B"/>
    <w:rsid w:val="009B52A4"/>
    <w:rsid w:val="009C266E"/>
    <w:rsid w:val="009C474D"/>
    <w:rsid w:val="009C7549"/>
    <w:rsid w:val="009C761D"/>
    <w:rsid w:val="009F483F"/>
    <w:rsid w:val="009F4AC5"/>
    <w:rsid w:val="009F7606"/>
    <w:rsid w:val="00A03BF6"/>
    <w:rsid w:val="00A04994"/>
    <w:rsid w:val="00A14BAF"/>
    <w:rsid w:val="00A21361"/>
    <w:rsid w:val="00A23C73"/>
    <w:rsid w:val="00A241F8"/>
    <w:rsid w:val="00A24BD2"/>
    <w:rsid w:val="00A2548E"/>
    <w:rsid w:val="00A3307F"/>
    <w:rsid w:val="00A34C9B"/>
    <w:rsid w:val="00A50E7C"/>
    <w:rsid w:val="00A5347A"/>
    <w:rsid w:val="00A55385"/>
    <w:rsid w:val="00A5749F"/>
    <w:rsid w:val="00A670FB"/>
    <w:rsid w:val="00A71314"/>
    <w:rsid w:val="00A75188"/>
    <w:rsid w:val="00A75B38"/>
    <w:rsid w:val="00A76FC9"/>
    <w:rsid w:val="00A94CF4"/>
    <w:rsid w:val="00A9630D"/>
    <w:rsid w:val="00AA02CE"/>
    <w:rsid w:val="00AA30BA"/>
    <w:rsid w:val="00AA4A67"/>
    <w:rsid w:val="00AA6BC6"/>
    <w:rsid w:val="00AA7B2B"/>
    <w:rsid w:val="00AB616A"/>
    <w:rsid w:val="00AC34FD"/>
    <w:rsid w:val="00AD0FD9"/>
    <w:rsid w:val="00AF656B"/>
    <w:rsid w:val="00AF779E"/>
    <w:rsid w:val="00B0174A"/>
    <w:rsid w:val="00B12940"/>
    <w:rsid w:val="00B21556"/>
    <w:rsid w:val="00B222B4"/>
    <w:rsid w:val="00B23518"/>
    <w:rsid w:val="00B2564D"/>
    <w:rsid w:val="00B33A1B"/>
    <w:rsid w:val="00B3755C"/>
    <w:rsid w:val="00B37865"/>
    <w:rsid w:val="00B40204"/>
    <w:rsid w:val="00B41321"/>
    <w:rsid w:val="00B475B6"/>
    <w:rsid w:val="00B52A48"/>
    <w:rsid w:val="00B530DC"/>
    <w:rsid w:val="00B55380"/>
    <w:rsid w:val="00B61171"/>
    <w:rsid w:val="00B62534"/>
    <w:rsid w:val="00B62B95"/>
    <w:rsid w:val="00B723F8"/>
    <w:rsid w:val="00B863D7"/>
    <w:rsid w:val="00B908B5"/>
    <w:rsid w:val="00B927DF"/>
    <w:rsid w:val="00B97127"/>
    <w:rsid w:val="00BA3E87"/>
    <w:rsid w:val="00BB2ED4"/>
    <w:rsid w:val="00BB57ED"/>
    <w:rsid w:val="00BD6244"/>
    <w:rsid w:val="00BE09E6"/>
    <w:rsid w:val="00BE12A2"/>
    <w:rsid w:val="00BE5427"/>
    <w:rsid w:val="00BF1A79"/>
    <w:rsid w:val="00BF36F7"/>
    <w:rsid w:val="00C105DD"/>
    <w:rsid w:val="00C21167"/>
    <w:rsid w:val="00C24703"/>
    <w:rsid w:val="00C25BA2"/>
    <w:rsid w:val="00C25E5D"/>
    <w:rsid w:val="00C302E9"/>
    <w:rsid w:val="00C3584A"/>
    <w:rsid w:val="00C3613E"/>
    <w:rsid w:val="00C40294"/>
    <w:rsid w:val="00C5321F"/>
    <w:rsid w:val="00C53A63"/>
    <w:rsid w:val="00C57B62"/>
    <w:rsid w:val="00C621D3"/>
    <w:rsid w:val="00C653CD"/>
    <w:rsid w:val="00C709C6"/>
    <w:rsid w:val="00C721EA"/>
    <w:rsid w:val="00C73F5C"/>
    <w:rsid w:val="00C822B7"/>
    <w:rsid w:val="00C82437"/>
    <w:rsid w:val="00C82E64"/>
    <w:rsid w:val="00C858FD"/>
    <w:rsid w:val="00C86B85"/>
    <w:rsid w:val="00C95AED"/>
    <w:rsid w:val="00CA2C9E"/>
    <w:rsid w:val="00CA4943"/>
    <w:rsid w:val="00CA4DA2"/>
    <w:rsid w:val="00CB13B2"/>
    <w:rsid w:val="00CB3D64"/>
    <w:rsid w:val="00CC1D2F"/>
    <w:rsid w:val="00CC2C96"/>
    <w:rsid w:val="00CD0C92"/>
    <w:rsid w:val="00CD5AE6"/>
    <w:rsid w:val="00CE06E9"/>
    <w:rsid w:val="00CF01C4"/>
    <w:rsid w:val="00CF605F"/>
    <w:rsid w:val="00D06DCD"/>
    <w:rsid w:val="00D07259"/>
    <w:rsid w:val="00D1263B"/>
    <w:rsid w:val="00D12BE7"/>
    <w:rsid w:val="00D24A64"/>
    <w:rsid w:val="00D254B0"/>
    <w:rsid w:val="00D301B8"/>
    <w:rsid w:val="00D32BB5"/>
    <w:rsid w:val="00D41B42"/>
    <w:rsid w:val="00D475B2"/>
    <w:rsid w:val="00D5746F"/>
    <w:rsid w:val="00D649C1"/>
    <w:rsid w:val="00D82016"/>
    <w:rsid w:val="00D93FB0"/>
    <w:rsid w:val="00DA17A9"/>
    <w:rsid w:val="00DA1E6F"/>
    <w:rsid w:val="00DB02AC"/>
    <w:rsid w:val="00DB60A0"/>
    <w:rsid w:val="00DC2D1D"/>
    <w:rsid w:val="00DC741B"/>
    <w:rsid w:val="00DC772E"/>
    <w:rsid w:val="00DD0D55"/>
    <w:rsid w:val="00DE0F17"/>
    <w:rsid w:val="00DE2260"/>
    <w:rsid w:val="00DE450B"/>
    <w:rsid w:val="00DE5AE1"/>
    <w:rsid w:val="00DF69F9"/>
    <w:rsid w:val="00DF7FE5"/>
    <w:rsid w:val="00E0190D"/>
    <w:rsid w:val="00E029D9"/>
    <w:rsid w:val="00E02A9D"/>
    <w:rsid w:val="00E071FA"/>
    <w:rsid w:val="00E1162E"/>
    <w:rsid w:val="00E25B8D"/>
    <w:rsid w:val="00E37DD0"/>
    <w:rsid w:val="00E427A2"/>
    <w:rsid w:val="00E54DB4"/>
    <w:rsid w:val="00E62A45"/>
    <w:rsid w:val="00E95799"/>
    <w:rsid w:val="00E96C35"/>
    <w:rsid w:val="00E96EC4"/>
    <w:rsid w:val="00EA576A"/>
    <w:rsid w:val="00EB168E"/>
    <w:rsid w:val="00EC0DAD"/>
    <w:rsid w:val="00EC58D6"/>
    <w:rsid w:val="00ED0314"/>
    <w:rsid w:val="00ED2D46"/>
    <w:rsid w:val="00EE2E63"/>
    <w:rsid w:val="00EE3CF7"/>
    <w:rsid w:val="00EF2333"/>
    <w:rsid w:val="00EF2FAA"/>
    <w:rsid w:val="00EF4019"/>
    <w:rsid w:val="00F04E2E"/>
    <w:rsid w:val="00F2323B"/>
    <w:rsid w:val="00F243EF"/>
    <w:rsid w:val="00F27603"/>
    <w:rsid w:val="00F36770"/>
    <w:rsid w:val="00F4039F"/>
    <w:rsid w:val="00F40839"/>
    <w:rsid w:val="00F479DB"/>
    <w:rsid w:val="00F62979"/>
    <w:rsid w:val="00F649DF"/>
    <w:rsid w:val="00F672FF"/>
    <w:rsid w:val="00F674D2"/>
    <w:rsid w:val="00F84401"/>
    <w:rsid w:val="00F912F9"/>
    <w:rsid w:val="00F92B65"/>
    <w:rsid w:val="00F93099"/>
    <w:rsid w:val="00F950DA"/>
    <w:rsid w:val="00FA0B8E"/>
    <w:rsid w:val="00FA650A"/>
    <w:rsid w:val="00FB24DC"/>
    <w:rsid w:val="00FB3A84"/>
    <w:rsid w:val="00FB3C1A"/>
    <w:rsid w:val="00FB5FF3"/>
    <w:rsid w:val="00FC15F0"/>
    <w:rsid w:val="00FE5CE1"/>
    <w:rsid w:val="00FE74D3"/>
    <w:rsid w:val="00FF17BF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C41BE"/>
  <w15:docId w15:val="{1BBEA925-E924-46CF-91C0-D1C94338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7549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7549"/>
    <w:rPr>
      <w:rFonts w:ascii="Segoe UI" w:hAnsi="Segoe UI" w:cs="Times New Roman"/>
      <w:sz w:val="18"/>
    </w:rPr>
  </w:style>
  <w:style w:type="paragraph" w:styleId="a5">
    <w:name w:val="List Paragraph"/>
    <w:basedOn w:val="a"/>
    <w:uiPriority w:val="99"/>
    <w:qFormat/>
    <w:rsid w:val="00B530DC"/>
    <w:pPr>
      <w:ind w:left="720"/>
      <w:contextualSpacing/>
    </w:pPr>
  </w:style>
  <w:style w:type="paragraph" w:customStyle="1" w:styleId="p-consdtnormaltext-alignleftmargin-right0pttext-indent0pt">
    <w:name w:val="p-consdtnormal text-align_left margin-right_0pt text-indent_0pt"/>
    <w:basedOn w:val="a"/>
    <w:uiPriority w:val="99"/>
    <w:rsid w:val="003806A8"/>
    <w:pPr>
      <w:spacing w:before="100" w:beforeAutospacing="1" w:after="100" w:afterAutospacing="1"/>
    </w:pPr>
    <w:rPr>
      <w:rFonts w:eastAsia="Calibri"/>
    </w:rPr>
  </w:style>
  <w:style w:type="character" w:customStyle="1" w:styleId="h-consdtnormal">
    <w:name w:val="h-consdtnormal"/>
    <w:basedOn w:val="a0"/>
    <w:uiPriority w:val="99"/>
    <w:rsid w:val="003806A8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3806A8"/>
    <w:rPr>
      <w:rFonts w:cs="Times New Roman"/>
    </w:rPr>
  </w:style>
  <w:style w:type="paragraph" w:customStyle="1" w:styleId="p-consdtnormalmargin-right0pttext-indent28pt">
    <w:name w:val="p-consdtnormal margin-right_0pt text-indent_28pt"/>
    <w:basedOn w:val="a"/>
    <w:uiPriority w:val="99"/>
    <w:rsid w:val="003806A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3806A8"/>
    <w:rPr>
      <w:rFonts w:cs="Times New Roman"/>
    </w:rPr>
  </w:style>
  <w:style w:type="character" w:customStyle="1" w:styleId="colorff00ff">
    <w:name w:val="color__ff00ff"/>
    <w:basedOn w:val="a0"/>
    <w:uiPriority w:val="99"/>
    <w:rsid w:val="003806A8"/>
    <w:rPr>
      <w:rFonts w:cs="Times New Roman"/>
    </w:rPr>
  </w:style>
  <w:style w:type="paragraph" w:customStyle="1" w:styleId="mcntmsonormal">
    <w:name w:val="mcntmsonormal"/>
    <w:basedOn w:val="a"/>
    <w:uiPriority w:val="99"/>
    <w:rsid w:val="00EC0DAD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locked/>
    <w:rsid w:val="0008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5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26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5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263"/>
    <w:rPr>
      <w:rFonts w:ascii="Times New Roman" w:eastAsia="Times New Roman" w:hAnsi="Times New Roman"/>
      <w:sz w:val="24"/>
      <w:szCs w:val="24"/>
    </w:rPr>
  </w:style>
  <w:style w:type="paragraph" w:customStyle="1" w:styleId="p-consnonformat">
    <w:name w:val="p-consnonformat"/>
    <w:basedOn w:val="a"/>
    <w:rsid w:val="005F700E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B413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13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1321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13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132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дополнительной ответственностью «АВЕРСЭВ»</vt:lpstr>
    </vt:vector>
  </TitlesOfParts>
  <Company>Aversev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дополнительной ответственностью «АВЕРСЭВ»</dc:title>
  <dc:subject/>
  <dc:creator>Августинович Вероника</dc:creator>
  <cp:keywords/>
  <dc:description/>
  <cp:lastModifiedBy>Хотина Татьяна</cp:lastModifiedBy>
  <cp:revision>4</cp:revision>
  <cp:lastPrinted>2022-03-09T14:20:00Z</cp:lastPrinted>
  <dcterms:created xsi:type="dcterms:W3CDTF">2022-09-19T08:46:00Z</dcterms:created>
  <dcterms:modified xsi:type="dcterms:W3CDTF">2022-09-22T06:39:00Z</dcterms:modified>
</cp:coreProperties>
</file>