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9C" w:rsidRDefault="00CF7977" w:rsidP="00CF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77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Французский язык</w:t>
      </w:r>
    </w:p>
    <w:p w:rsidR="00CF7977" w:rsidRDefault="00CF7977" w:rsidP="00CF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7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F7977" w:rsidRPr="004505B9" w:rsidRDefault="00CF7977" w:rsidP="004505B9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7977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450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5B9" w:rsidRPr="00E33AC6">
        <w:rPr>
          <w:rFonts w:ascii="Times New Roman" w:hAnsi="Times New Roman"/>
          <w:iCs/>
          <w:sz w:val="28"/>
          <w:szCs w:val="28"/>
        </w:rPr>
        <w:t xml:space="preserve">Учебная программа по учебному предмету “Иностранный язык (английский, немецкий, французский, испанский, китайский)” для VII </w:t>
      </w:r>
      <w:r w:rsidR="004505B9" w:rsidRPr="00E33AC6">
        <w:rPr>
          <w:rFonts w:ascii="Times New Roman" w:hAnsi="Times New Roman"/>
          <w:sz w:val="28"/>
          <w:szCs w:val="28"/>
        </w:rPr>
        <w:t>класс</w:t>
      </w:r>
      <w:r w:rsidR="004505B9" w:rsidRPr="00E33AC6">
        <w:rPr>
          <w:rFonts w:ascii="Times New Roman" w:hAnsi="Times New Roman"/>
          <w:iCs/>
          <w:sz w:val="28"/>
          <w:szCs w:val="28"/>
        </w:rPr>
        <w:t xml:space="preserve">а учреждений общего среднего образования с русским языком обучения и воспитания [Электронный ресурс] / </w:t>
      </w:r>
      <w:r w:rsidR="004505B9" w:rsidRPr="00E33AC6">
        <w:rPr>
          <w:rFonts w:ascii="Times New Roman" w:hAnsi="Times New Roman" w:cs="Times New Roman"/>
          <w:sz w:val="28"/>
          <w:szCs w:val="28"/>
        </w:rPr>
        <w:t>НМО “Национ</w:t>
      </w:r>
      <w:r w:rsidR="000552D7">
        <w:rPr>
          <w:rFonts w:ascii="Times New Roman" w:hAnsi="Times New Roman" w:cs="Times New Roman"/>
          <w:sz w:val="28"/>
          <w:szCs w:val="28"/>
        </w:rPr>
        <w:t>альный институт образования”. –</w:t>
      </w:r>
      <w:r w:rsidR="000552D7" w:rsidRPr="001C38BB">
        <w:rPr>
          <w:rFonts w:ascii="Times New Roman" w:hAnsi="Times New Roman" w:cs="Times New Roman"/>
          <w:sz w:val="28"/>
          <w:szCs w:val="28"/>
        </w:rPr>
        <w:t xml:space="preserve"> </w:t>
      </w:r>
      <w:r w:rsidR="004505B9" w:rsidRPr="00E33AC6">
        <w:rPr>
          <w:rFonts w:ascii="Times New Roman" w:hAnsi="Times New Roman" w:cs="Times New Roman"/>
          <w:sz w:val="28"/>
          <w:szCs w:val="28"/>
        </w:rPr>
        <w:t>Минск, 2021. – </w:t>
      </w:r>
      <w:r w:rsidR="004505B9" w:rsidRPr="00E33AC6">
        <w:rPr>
          <w:rFonts w:ascii="Times New Roman" w:hAnsi="Times New Roman"/>
          <w:iCs/>
          <w:sz w:val="28"/>
          <w:szCs w:val="28"/>
        </w:rPr>
        <w:t>Режим доступа</w:t>
      </w:r>
      <w:proofErr w:type="gramStart"/>
      <w:r w:rsidR="004505B9" w:rsidRPr="00E33AC6">
        <w:rPr>
          <w:rFonts w:ascii="Times New Roman" w:hAnsi="Times New Roman"/>
          <w:iCs/>
          <w:sz w:val="28"/>
          <w:szCs w:val="28"/>
        </w:rPr>
        <w:t> :</w:t>
      </w:r>
      <w:proofErr w:type="gramEnd"/>
      <w:r w:rsidR="004505B9" w:rsidRPr="00E33AC6">
        <w:rPr>
          <w:rFonts w:ascii="Times New Roman" w:hAnsi="Times New Roman"/>
          <w:iCs/>
          <w:sz w:val="28"/>
          <w:szCs w:val="28"/>
        </w:rPr>
        <w:t xml:space="preserve"> 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https</w:t>
      </w:r>
      <w:r w:rsidR="004505B9" w:rsidRPr="00E33AC6">
        <w:rPr>
          <w:rFonts w:ascii="Times New Roman" w:hAnsi="Times New Roman" w:cs="Times New Roman"/>
          <w:sz w:val="28"/>
          <w:szCs w:val="28"/>
        </w:rPr>
        <w:t>://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adu</w:t>
      </w:r>
      <w:r w:rsidR="004505B9" w:rsidRPr="00E33AC6">
        <w:rPr>
          <w:rFonts w:ascii="Times New Roman" w:hAnsi="Times New Roman" w:cs="Times New Roman"/>
          <w:sz w:val="28"/>
          <w:szCs w:val="28"/>
        </w:rPr>
        <w:t>.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by</w:t>
      </w:r>
      <w:r w:rsidR="004505B9" w:rsidRPr="00E33AC6">
        <w:rPr>
          <w:rFonts w:ascii="Times New Roman" w:hAnsi="Times New Roman" w:cs="Times New Roman"/>
          <w:sz w:val="28"/>
          <w:szCs w:val="28"/>
        </w:rPr>
        <w:t>/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images</w:t>
      </w:r>
      <w:r w:rsidR="004505B9" w:rsidRPr="00E33AC6">
        <w:rPr>
          <w:rFonts w:ascii="Times New Roman" w:hAnsi="Times New Roman" w:cs="Times New Roman"/>
          <w:sz w:val="28"/>
          <w:szCs w:val="28"/>
        </w:rPr>
        <w:t>/2020/07/</w:t>
      </w:r>
      <w:r w:rsidR="004505B9">
        <w:rPr>
          <w:rFonts w:ascii="Times New Roman" w:hAnsi="Times New Roman" w:cs="Times New Roman"/>
          <w:sz w:val="28"/>
          <w:szCs w:val="28"/>
        </w:rPr>
        <w:t xml:space="preserve"> 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up</w:t>
      </w:r>
      <w:r w:rsidR="004505B9" w:rsidRPr="00E33AC6">
        <w:rPr>
          <w:rFonts w:ascii="Times New Roman" w:hAnsi="Times New Roman" w:cs="Times New Roman"/>
          <w:sz w:val="28"/>
          <w:szCs w:val="28"/>
        </w:rPr>
        <w:t>-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in</w:t>
      </w:r>
      <w:r w:rsidR="004505B9" w:rsidRPr="00E33AC6">
        <w:rPr>
          <w:rFonts w:ascii="Times New Roman" w:hAnsi="Times New Roman" w:cs="Times New Roman"/>
          <w:sz w:val="28"/>
          <w:szCs w:val="28"/>
        </w:rPr>
        <w:t>-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yaz</w:t>
      </w:r>
      <w:r w:rsidR="004505B9" w:rsidRPr="00E33AC6">
        <w:rPr>
          <w:rFonts w:ascii="Times New Roman" w:hAnsi="Times New Roman" w:cs="Times New Roman"/>
          <w:sz w:val="28"/>
          <w:szCs w:val="28"/>
        </w:rPr>
        <w:t>-7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kl</w:t>
      </w:r>
      <w:r w:rsidR="004505B9" w:rsidRPr="00E33AC6">
        <w:rPr>
          <w:rFonts w:ascii="Times New Roman" w:hAnsi="Times New Roman" w:cs="Times New Roman"/>
          <w:sz w:val="28"/>
          <w:szCs w:val="28"/>
        </w:rPr>
        <w:t>-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rus</w:t>
      </w:r>
      <w:r w:rsidR="004505B9" w:rsidRPr="00E33AC6">
        <w:rPr>
          <w:rFonts w:ascii="Times New Roman" w:hAnsi="Times New Roman" w:cs="Times New Roman"/>
          <w:sz w:val="28"/>
          <w:szCs w:val="28"/>
        </w:rPr>
        <w:t>.</w:t>
      </w:r>
      <w:r w:rsidR="004505B9" w:rsidRPr="00E33AC6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="00003CE2">
        <w:rPr>
          <w:rFonts w:ascii="Times New Roman" w:hAnsi="Times New Roman"/>
          <w:iCs/>
          <w:sz w:val="28"/>
          <w:szCs w:val="28"/>
        </w:rPr>
        <w:t>. – </w:t>
      </w:r>
      <w:r w:rsidR="004505B9" w:rsidRPr="00E33AC6">
        <w:rPr>
          <w:rFonts w:ascii="Times New Roman" w:hAnsi="Times New Roman"/>
          <w:iCs/>
          <w:sz w:val="28"/>
          <w:szCs w:val="28"/>
        </w:rPr>
        <w:t>Дата доступа</w:t>
      </w:r>
      <w:proofErr w:type="gramStart"/>
      <w:r w:rsidR="004505B9" w:rsidRPr="00E33AC6">
        <w:rPr>
          <w:rFonts w:ascii="Times New Roman" w:hAnsi="Times New Roman"/>
          <w:iCs/>
          <w:sz w:val="28"/>
          <w:szCs w:val="28"/>
        </w:rPr>
        <w:t> :</w:t>
      </w:r>
      <w:proofErr w:type="gramEnd"/>
      <w:r w:rsidR="004505B9" w:rsidRPr="00E33AC6">
        <w:rPr>
          <w:rFonts w:ascii="Times New Roman" w:hAnsi="Times New Roman"/>
          <w:iCs/>
          <w:sz w:val="28"/>
          <w:szCs w:val="28"/>
        </w:rPr>
        <w:t xml:space="preserve"> 07.05.2021.</w:t>
      </w:r>
    </w:p>
    <w:p w:rsidR="00CF7977" w:rsidRDefault="00CF7977" w:rsidP="00CF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77">
        <w:rPr>
          <w:rFonts w:ascii="Times New Roman" w:hAnsi="Times New Roman" w:cs="Times New Roman"/>
          <w:b/>
          <w:sz w:val="28"/>
          <w:szCs w:val="28"/>
        </w:rPr>
        <w:t>Тема:</w:t>
      </w:r>
      <w:r w:rsidR="004505B9">
        <w:rPr>
          <w:rFonts w:ascii="Times New Roman" w:hAnsi="Times New Roman" w:cs="Times New Roman"/>
          <w:sz w:val="28"/>
          <w:szCs w:val="28"/>
        </w:rPr>
        <w:t xml:space="preserve"> Путешествие по разным странам</w:t>
      </w:r>
    </w:p>
    <w:p w:rsidR="00CF7977" w:rsidRDefault="00CF7977" w:rsidP="00CF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77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sz w:val="28"/>
          <w:szCs w:val="28"/>
        </w:rPr>
        <w:t xml:space="preserve">  4: </w:t>
      </w:r>
      <w:r w:rsidRPr="00CF7977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Поездка в Париж</w:t>
      </w:r>
    </w:p>
    <w:p w:rsidR="00CF7977" w:rsidRDefault="00CF7977" w:rsidP="00CF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977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Pr="00223368">
        <w:rPr>
          <w:rFonts w:ascii="Times New Roman" w:hAnsi="Times New Roman" w:cs="Times New Roman"/>
          <w:sz w:val="28"/>
          <w:szCs w:val="28"/>
        </w:rPr>
        <w:t> – 1)</w:t>
      </w:r>
      <w:r>
        <w:rPr>
          <w:rFonts w:ascii="Times New Roman" w:hAnsi="Times New Roman" w:cs="Times New Roman"/>
          <w:sz w:val="28"/>
          <w:szCs w:val="28"/>
        </w:rPr>
        <w:t xml:space="preserve"> усвоение нового оборота речи </w:t>
      </w:r>
      <w:r w:rsidRPr="00FC519A">
        <w:rPr>
          <w:rFonts w:ascii="Times New Roman" w:hAnsi="Times New Roman" w:cs="Times New Roman"/>
          <w:sz w:val="28"/>
          <w:szCs w:val="28"/>
        </w:rPr>
        <w:t>“</w:t>
      </w:r>
      <w:r w:rsidRPr="001C739D">
        <w:rPr>
          <w:rFonts w:ascii="Times New Roman" w:hAnsi="Times New Roman" w:cs="Times New Roman"/>
          <w:i/>
          <w:sz w:val="28"/>
          <w:szCs w:val="28"/>
          <w:lang w:val="fr-FR"/>
        </w:rPr>
        <w:t>Je</w:t>
      </w:r>
      <w:r w:rsidRPr="001C7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39D">
        <w:rPr>
          <w:rFonts w:ascii="Times New Roman" w:hAnsi="Times New Roman" w:cs="Times New Roman"/>
          <w:i/>
          <w:sz w:val="28"/>
          <w:szCs w:val="28"/>
          <w:lang w:val="fr-FR"/>
        </w:rPr>
        <w:t>suis</w:t>
      </w:r>
      <w:r w:rsidRPr="001C7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39D">
        <w:rPr>
          <w:rFonts w:ascii="Times New Roman" w:hAnsi="Times New Roman" w:cs="Times New Roman"/>
          <w:i/>
          <w:sz w:val="28"/>
          <w:szCs w:val="28"/>
          <w:lang w:val="fr-FR"/>
        </w:rPr>
        <w:t>content</w:t>
      </w:r>
      <w:r w:rsidRPr="001C7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39D">
        <w:rPr>
          <w:rFonts w:ascii="Times New Roman" w:hAnsi="Times New Roman" w:cs="Times New Roman"/>
          <w:i/>
          <w:sz w:val="28"/>
          <w:szCs w:val="28"/>
          <w:lang w:val="fr-FR"/>
        </w:rPr>
        <w:t>de</w:t>
      </w:r>
      <w:r w:rsidRPr="005E7671">
        <w:rPr>
          <w:rFonts w:ascii="Times New Roman" w:hAnsi="Times New Roman" w:cs="Times New Roman"/>
          <w:sz w:val="28"/>
          <w:szCs w:val="28"/>
        </w:rPr>
        <w:t xml:space="preserve"> …</w:t>
      </w:r>
      <w:r w:rsidRPr="00FC519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 2) </w:t>
      </w:r>
      <w:r w:rsidRPr="00223368">
        <w:rPr>
          <w:rFonts w:ascii="Times New Roman" w:hAnsi="Times New Roman" w:cs="Times New Roman"/>
          <w:sz w:val="28"/>
          <w:szCs w:val="28"/>
        </w:rPr>
        <w:t xml:space="preserve">совершенствование навыков грамматически правильно оформлять свою речь, используя </w:t>
      </w:r>
      <w:r>
        <w:rPr>
          <w:rFonts w:ascii="Times New Roman" w:hAnsi="Times New Roman" w:cs="Times New Roman"/>
          <w:sz w:val="28"/>
          <w:szCs w:val="28"/>
        </w:rPr>
        <w:t xml:space="preserve">прошедшее законченное время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le</w:t>
      </w:r>
      <w:r w:rsidRPr="00FC51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pass</w:t>
      </w:r>
      <w:r w:rsidRPr="00FC519A">
        <w:rPr>
          <w:rFonts w:ascii="Times New Roman" w:hAnsi="Times New Roman" w:cs="Times New Roman"/>
          <w:i/>
          <w:sz w:val="28"/>
          <w:szCs w:val="28"/>
        </w:rPr>
        <w:t xml:space="preserve">é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compos</w:t>
      </w:r>
      <w:r w:rsidRPr="00FC519A">
        <w:rPr>
          <w:rFonts w:ascii="Times New Roman" w:hAnsi="Times New Roman" w:cs="Times New Roman"/>
          <w:i/>
          <w:sz w:val="28"/>
          <w:szCs w:val="28"/>
        </w:rPr>
        <w:t>é</w:t>
      </w:r>
      <w:r w:rsidRPr="002233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 развитие умений рассказать о своё</w:t>
      </w:r>
      <w:r w:rsidRPr="000A2267">
        <w:rPr>
          <w:rFonts w:ascii="Times New Roman" w:hAnsi="Times New Roman" w:cs="Times New Roman"/>
          <w:sz w:val="28"/>
          <w:szCs w:val="28"/>
        </w:rPr>
        <w:t>м (реальном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67">
        <w:rPr>
          <w:rFonts w:ascii="Times New Roman" w:hAnsi="Times New Roman" w:cs="Times New Roman"/>
          <w:sz w:val="28"/>
          <w:szCs w:val="28"/>
        </w:rPr>
        <w:t>воображаемом) путешествии;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223368">
        <w:rPr>
          <w:rFonts w:ascii="Times New Roman" w:hAnsi="Times New Roman" w:cs="Times New Roman"/>
          <w:sz w:val="28"/>
          <w:szCs w:val="28"/>
        </w:rPr>
        <w:t xml:space="preserve">развитие у учащихся способности взаимодействовать в такой ситуации общения, </w:t>
      </w:r>
      <w:r w:rsidRPr="00DF03F6">
        <w:rPr>
          <w:rFonts w:ascii="Times New Roman" w:hAnsi="Times New Roman" w:cs="Times New Roman"/>
          <w:sz w:val="28"/>
          <w:szCs w:val="28"/>
        </w:rPr>
        <w:t>как</w:t>
      </w:r>
      <w:r w:rsidRPr="00DF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3F6">
        <w:rPr>
          <w:rFonts w:ascii="Times New Roman" w:hAnsi="Times New Roman" w:cs="Times New Roman"/>
          <w:sz w:val="28"/>
          <w:szCs w:val="28"/>
        </w:rPr>
        <w:t>выражение радости;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 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368">
        <w:rPr>
          <w:rFonts w:ascii="Times New Roman" w:hAnsi="Times New Roman" w:cs="Times New Roman"/>
          <w:sz w:val="28"/>
          <w:szCs w:val="28"/>
        </w:rPr>
        <w:t>создание условий для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а) заботливого отношения к историческим и культурным памятникам; б) уважительного отношения к прошлому страны изучаемого языка; в) готовности воспринимать и понимать другие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стопримечательности.</w:t>
      </w:r>
    </w:p>
    <w:p w:rsidR="004505B9" w:rsidRPr="004505B9" w:rsidRDefault="004505B9" w:rsidP="00CF79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B9">
        <w:rPr>
          <w:rFonts w:ascii="Times New Roman" w:hAnsi="Times New Roman" w:cs="Times New Roman"/>
          <w:b/>
          <w:sz w:val="28"/>
          <w:szCs w:val="28"/>
        </w:rPr>
        <w:t>Используемы в плане-конспекте пособия:</w:t>
      </w:r>
    </w:p>
    <w:p w:rsidR="004505B9" w:rsidRDefault="004505B9" w:rsidP="000552D7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368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223368">
        <w:rPr>
          <w:rFonts w:ascii="Times New Roman" w:hAnsi="Times New Roman" w:cs="Times New Roman"/>
          <w:i/>
          <w:sz w:val="28"/>
          <w:szCs w:val="28"/>
        </w:rPr>
        <w:t>, Д. С.</w:t>
      </w:r>
      <w:r w:rsidRPr="00223368">
        <w:rPr>
          <w:rFonts w:ascii="Times New Roman" w:hAnsi="Times New Roman" w:cs="Times New Roman"/>
          <w:sz w:val="28"/>
          <w:szCs w:val="28"/>
        </w:rPr>
        <w:t xml:space="preserve"> Францу</w:t>
      </w:r>
      <w:r>
        <w:rPr>
          <w:rFonts w:ascii="Times New Roman" w:hAnsi="Times New Roman" w:cs="Times New Roman"/>
          <w:sz w:val="28"/>
          <w:szCs w:val="28"/>
        </w:rPr>
        <w:t>зский язык 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7</w:t>
      </w:r>
      <w:r w:rsidRPr="00223368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2233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3368">
        <w:rPr>
          <w:rFonts w:ascii="Times New Roman" w:hAnsi="Times New Roman" w:cs="Times New Roman"/>
          <w:sz w:val="28"/>
          <w:szCs w:val="28"/>
        </w:rPr>
        <w:t>. учрежд</w:t>
      </w:r>
      <w:r w:rsidRPr="00223368">
        <w:rPr>
          <w:rFonts w:ascii="Times New Roman" w:hAnsi="Times New Roman" w:cs="Times New Roman"/>
          <w:sz w:val="28"/>
          <w:szCs w:val="28"/>
        </w:rPr>
        <w:t>е</w:t>
      </w:r>
      <w:r w:rsidRPr="00223368">
        <w:rPr>
          <w:rFonts w:ascii="Times New Roman" w:hAnsi="Times New Roman" w:cs="Times New Roman"/>
          <w:sz w:val="28"/>
          <w:szCs w:val="28"/>
        </w:rPr>
        <w:t xml:space="preserve">ний общ. сред.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 белорус. и рус. яз. обучения : </w:t>
      </w:r>
      <w:r w:rsidRPr="00223368">
        <w:rPr>
          <w:rFonts w:ascii="Times New Roman" w:hAnsi="Times New Roman" w:cs="Times New Roman"/>
          <w:sz w:val="28"/>
          <w:szCs w:val="28"/>
        </w:rPr>
        <w:t>с электронным приложе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223368">
        <w:rPr>
          <w:rFonts w:ascii="Times New Roman" w:hAnsi="Times New Roman" w:cs="Times New Roman"/>
          <w:sz w:val="28"/>
          <w:szCs w:val="28"/>
        </w:rPr>
        <w:t xml:space="preserve"> / Д. С. </w:t>
      </w:r>
      <w:proofErr w:type="spellStart"/>
      <w:r w:rsidRPr="00223368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223368">
        <w:rPr>
          <w:rFonts w:ascii="Times New Roman" w:hAnsi="Times New Roman" w:cs="Times New Roman"/>
          <w:sz w:val="28"/>
          <w:szCs w:val="28"/>
        </w:rPr>
        <w:t>. – 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2021</w:t>
      </w:r>
      <w:r w:rsidRPr="00223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– 262 с.</w:t>
      </w:r>
    </w:p>
    <w:p w:rsidR="004505B9" w:rsidRPr="00E33AC6" w:rsidRDefault="004505B9" w:rsidP="000552D7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26A">
        <w:rPr>
          <w:rFonts w:ascii="Times New Roman" w:hAnsi="Times New Roman"/>
          <w:i/>
          <w:iCs/>
          <w:sz w:val="28"/>
          <w:szCs w:val="28"/>
        </w:rPr>
        <w:t>Скибская</w:t>
      </w:r>
      <w:proofErr w:type="spellEnd"/>
      <w:r w:rsidRPr="00B7126A">
        <w:rPr>
          <w:rFonts w:ascii="Times New Roman" w:hAnsi="Times New Roman"/>
          <w:i/>
          <w:iCs/>
          <w:sz w:val="28"/>
          <w:szCs w:val="28"/>
        </w:rPr>
        <w:t>, Н. В.</w:t>
      </w:r>
      <w:r>
        <w:rPr>
          <w:rFonts w:ascii="Times New Roman" w:hAnsi="Times New Roman"/>
          <w:iCs/>
          <w:sz w:val="28"/>
          <w:szCs w:val="28"/>
        </w:rPr>
        <w:t xml:space="preserve"> Французский язык в таблицах и схемах / Н. В. </w:t>
      </w:r>
      <w:proofErr w:type="spellStart"/>
      <w:r>
        <w:rPr>
          <w:rFonts w:ascii="Times New Roman" w:hAnsi="Times New Roman"/>
          <w:iCs/>
          <w:sz w:val="28"/>
          <w:szCs w:val="28"/>
        </w:rPr>
        <w:t>Скибская</w:t>
      </w:r>
      <w:proofErr w:type="spellEnd"/>
      <w:r>
        <w:rPr>
          <w:rFonts w:ascii="Times New Roman" w:hAnsi="Times New Roman"/>
          <w:iCs/>
          <w:sz w:val="28"/>
          <w:szCs w:val="28"/>
        </w:rPr>
        <w:t>. – Минск</w:t>
      </w:r>
      <w:proofErr w:type="gramStart"/>
      <w:r>
        <w:rPr>
          <w:rFonts w:ascii="Times New Roman" w:hAnsi="Times New Roman"/>
          <w:iCs/>
          <w:sz w:val="28"/>
          <w:szCs w:val="28"/>
        </w:rPr>
        <w:t> :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Аверсэв</w:t>
      </w:r>
      <w:proofErr w:type="spellEnd"/>
      <w:r>
        <w:rPr>
          <w:rFonts w:ascii="Times New Roman" w:hAnsi="Times New Roman"/>
          <w:iCs/>
          <w:sz w:val="28"/>
          <w:szCs w:val="28"/>
        </w:rPr>
        <w:t>, 2021.</w:t>
      </w:r>
      <w:r w:rsidR="000960EA">
        <w:rPr>
          <w:rFonts w:ascii="Times New Roman" w:hAnsi="Times New Roman"/>
          <w:iCs/>
          <w:sz w:val="28"/>
          <w:szCs w:val="28"/>
          <w:lang w:val="fr-FR"/>
        </w:rPr>
        <w:t> </w:t>
      </w:r>
      <w:r w:rsidR="000960EA" w:rsidRPr="000960EA">
        <w:rPr>
          <w:rFonts w:ascii="Times New Roman" w:hAnsi="Times New Roman"/>
          <w:iCs/>
          <w:sz w:val="28"/>
          <w:szCs w:val="28"/>
        </w:rPr>
        <w:t>–</w:t>
      </w:r>
      <w:r w:rsidR="000960EA">
        <w:rPr>
          <w:rFonts w:ascii="Times New Roman" w:hAnsi="Times New Roman"/>
          <w:iCs/>
          <w:sz w:val="28"/>
          <w:szCs w:val="28"/>
          <w:lang w:val="fr-FR"/>
        </w:rPr>
        <w:t> </w:t>
      </w:r>
      <w:r w:rsidR="000960EA" w:rsidRPr="000552D7">
        <w:rPr>
          <w:rFonts w:ascii="Times New Roman" w:hAnsi="Times New Roman"/>
          <w:iCs/>
          <w:sz w:val="28"/>
          <w:szCs w:val="28"/>
        </w:rPr>
        <w:t xml:space="preserve">96 </w:t>
      </w:r>
      <w:r w:rsidR="000960EA">
        <w:rPr>
          <w:rFonts w:ascii="Times New Roman" w:hAnsi="Times New Roman"/>
          <w:iCs/>
          <w:sz w:val="28"/>
          <w:szCs w:val="28"/>
          <w:lang w:val="fr-FR"/>
        </w:rPr>
        <w:t>c</w:t>
      </w:r>
      <w:r w:rsidR="000960EA" w:rsidRPr="000552D7">
        <w:rPr>
          <w:rFonts w:ascii="Times New Roman" w:hAnsi="Times New Roman"/>
          <w:iCs/>
          <w:sz w:val="28"/>
          <w:szCs w:val="28"/>
        </w:rPr>
        <w:t>.</w:t>
      </w:r>
    </w:p>
    <w:p w:rsidR="004505B9" w:rsidRPr="00E33AC6" w:rsidRDefault="004505B9" w:rsidP="000552D7">
      <w:pPr>
        <w:pStyle w:val="a3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368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223368">
        <w:rPr>
          <w:rFonts w:ascii="Times New Roman" w:hAnsi="Times New Roman" w:cs="Times New Roman"/>
          <w:i/>
          <w:sz w:val="28"/>
          <w:szCs w:val="28"/>
        </w:rPr>
        <w:t>, Д. С.</w:t>
      </w:r>
      <w:r w:rsidRPr="00223368">
        <w:rPr>
          <w:rFonts w:ascii="Times New Roman" w:hAnsi="Times New Roman" w:cs="Times New Roman"/>
          <w:sz w:val="28"/>
          <w:szCs w:val="28"/>
        </w:rPr>
        <w:t xml:space="preserve"> Францу</w:t>
      </w:r>
      <w:r>
        <w:rPr>
          <w:rFonts w:ascii="Times New Roman" w:hAnsi="Times New Roman" w:cs="Times New Roman"/>
          <w:sz w:val="28"/>
          <w:szCs w:val="28"/>
        </w:rPr>
        <w:t>зский язык. 7 класс : рабочая тетрадь : пособие для учащихся</w:t>
      </w:r>
      <w:r w:rsidRPr="00223368">
        <w:rPr>
          <w:rFonts w:ascii="Times New Roman" w:hAnsi="Times New Roman" w:cs="Times New Roman"/>
          <w:sz w:val="28"/>
          <w:szCs w:val="28"/>
        </w:rPr>
        <w:t xml:space="preserve"> учреждений общ</w:t>
      </w:r>
      <w:proofErr w:type="gramStart"/>
      <w:r w:rsidRPr="002233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3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368">
        <w:rPr>
          <w:rFonts w:ascii="Times New Roman" w:hAnsi="Times New Roman" w:cs="Times New Roman"/>
          <w:sz w:val="28"/>
          <w:szCs w:val="28"/>
        </w:rPr>
        <w:t>ред.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Д.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 Н. Пан-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 – 7-е изд.</w:t>
      </w:r>
      <w:r>
        <w:rPr>
          <w:rFonts w:ascii="Times New Roman" w:hAnsi="Times New Roman"/>
          <w:iCs/>
          <w:sz w:val="28"/>
          <w:szCs w:val="28"/>
        </w:rPr>
        <w:t xml:space="preserve"> – Минск : </w:t>
      </w:r>
      <w:proofErr w:type="spellStart"/>
      <w:r>
        <w:rPr>
          <w:rFonts w:ascii="Times New Roman" w:hAnsi="Times New Roman"/>
          <w:iCs/>
          <w:sz w:val="28"/>
          <w:szCs w:val="28"/>
        </w:rPr>
        <w:t>Аверсэв</w:t>
      </w:r>
      <w:proofErr w:type="spellEnd"/>
      <w:r>
        <w:rPr>
          <w:rFonts w:ascii="Times New Roman" w:hAnsi="Times New Roman"/>
          <w:iCs/>
          <w:sz w:val="28"/>
          <w:szCs w:val="28"/>
        </w:rPr>
        <w:t>, 2020.</w:t>
      </w:r>
      <w:r w:rsidR="002E5C92">
        <w:rPr>
          <w:rFonts w:ascii="Times New Roman" w:hAnsi="Times New Roman"/>
          <w:iCs/>
          <w:sz w:val="28"/>
          <w:szCs w:val="28"/>
        </w:rPr>
        <w:t> –</w:t>
      </w:r>
      <w:r w:rsidR="002E5C92">
        <w:rPr>
          <w:rFonts w:ascii="Times New Roman" w:hAnsi="Times New Roman" w:cs="Times New Roman"/>
          <w:sz w:val="28"/>
          <w:szCs w:val="28"/>
        </w:rPr>
        <w:t> 128 с.</w:t>
      </w:r>
    </w:p>
    <w:p w:rsidR="004505B9" w:rsidRPr="001C739D" w:rsidRDefault="004505B9" w:rsidP="00CF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CE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730877">
        <w:rPr>
          <w:rFonts w:ascii="Times New Roman" w:hAnsi="Times New Roman" w:cs="Times New Roman"/>
          <w:sz w:val="28"/>
          <w:szCs w:val="28"/>
        </w:rPr>
        <w:t xml:space="preserve"> листы бумаги для </w:t>
      </w:r>
      <w:proofErr w:type="spellStart"/>
      <w:r w:rsidR="00730877">
        <w:rPr>
          <w:rFonts w:ascii="Times New Roman" w:hAnsi="Times New Roman" w:cs="Times New Roman"/>
          <w:sz w:val="28"/>
          <w:szCs w:val="28"/>
        </w:rPr>
        <w:t>релаксационно</w:t>
      </w:r>
      <w:proofErr w:type="spellEnd"/>
      <w:r w:rsidR="00730877">
        <w:rPr>
          <w:rFonts w:ascii="Times New Roman" w:hAnsi="Times New Roman" w:cs="Times New Roman"/>
          <w:sz w:val="28"/>
          <w:szCs w:val="28"/>
        </w:rPr>
        <w:t>-игрового этапа;</w:t>
      </w:r>
      <w:r w:rsidR="00003CE2">
        <w:rPr>
          <w:rFonts w:ascii="Times New Roman" w:hAnsi="Times New Roman" w:cs="Times New Roman"/>
          <w:sz w:val="28"/>
          <w:szCs w:val="28"/>
        </w:rPr>
        <w:t xml:space="preserve"> </w:t>
      </w:r>
      <w:r w:rsidR="00003CE2" w:rsidRPr="00003CE2">
        <w:rPr>
          <w:rFonts w:ascii="Times New Roman" w:hAnsi="Times New Roman" w:cs="Times New Roman"/>
          <w:sz w:val="28"/>
          <w:szCs w:val="28"/>
        </w:rPr>
        <w:t>карточки с грамматическим правилом “Прошедшее законченное время”</w:t>
      </w:r>
      <w:r w:rsidR="00003CE2">
        <w:rPr>
          <w:rFonts w:ascii="Times New Roman" w:hAnsi="Times New Roman" w:cs="Times New Roman"/>
          <w:sz w:val="28"/>
          <w:szCs w:val="28"/>
        </w:rPr>
        <w:t xml:space="preserve"> из пособия № 2; </w:t>
      </w:r>
      <w:r w:rsidR="00CD1023" w:rsidRPr="00CD1023">
        <w:rPr>
          <w:rFonts w:ascii="Times New Roman" w:hAnsi="Times New Roman" w:cs="Times New Roman"/>
          <w:sz w:val="28"/>
          <w:szCs w:val="28"/>
        </w:rPr>
        <w:t>аудиторная доска, магниты, “большой ко</w:t>
      </w:r>
      <w:r w:rsidR="00CD1023">
        <w:rPr>
          <w:rFonts w:ascii="Times New Roman" w:hAnsi="Times New Roman" w:cs="Times New Roman"/>
          <w:sz w:val="28"/>
          <w:szCs w:val="28"/>
        </w:rPr>
        <w:t>локольчик”, “маленький колоколь</w:t>
      </w:r>
      <w:r w:rsidR="00CD1023" w:rsidRPr="00CD1023">
        <w:rPr>
          <w:rFonts w:ascii="Times New Roman" w:hAnsi="Times New Roman" w:cs="Times New Roman"/>
          <w:sz w:val="28"/>
          <w:szCs w:val="28"/>
        </w:rPr>
        <w:t>чик”</w:t>
      </w:r>
      <w:r w:rsidR="00166BC9">
        <w:rPr>
          <w:rFonts w:ascii="Times New Roman" w:hAnsi="Times New Roman" w:cs="Times New Roman"/>
          <w:sz w:val="28"/>
          <w:szCs w:val="28"/>
        </w:rPr>
        <w:t>; учебник / учебное пособие</w:t>
      </w:r>
      <w:r w:rsidR="001C739D">
        <w:rPr>
          <w:rFonts w:ascii="Times New Roman" w:hAnsi="Times New Roman" w:cs="Times New Roman"/>
          <w:sz w:val="28"/>
          <w:szCs w:val="28"/>
        </w:rPr>
        <w:t xml:space="preserve">; рабочие тетради; фотографии </w:t>
      </w:r>
      <w:r w:rsidR="001C739D" w:rsidRPr="001C739D">
        <w:rPr>
          <w:rFonts w:ascii="Times New Roman" w:hAnsi="Times New Roman" w:cs="Times New Roman"/>
          <w:sz w:val="28"/>
          <w:szCs w:val="28"/>
        </w:rPr>
        <w:t>“</w:t>
      </w:r>
      <w:r w:rsidR="001C739D">
        <w:rPr>
          <w:rFonts w:ascii="Times New Roman" w:hAnsi="Times New Roman" w:cs="Times New Roman"/>
          <w:sz w:val="28"/>
          <w:szCs w:val="28"/>
        </w:rPr>
        <w:t>Лувр</w:t>
      </w:r>
      <w:r w:rsidR="001C739D" w:rsidRPr="001C739D">
        <w:rPr>
          <w:rFonts w:ascii="Times New Roman" w:hAnsi="Times New Roman" w:cs="Times New Roman"/>
          <w:sz w:val="28"/>
          <w:szCs w:val="28"/>
        </w:rPr>
        <w:t>”, “</w:t>
      </w:r>
      <w:r w:rsidR="001C739D">
        <w:rPr>
          <w:rFonts w:ascii="Times New Roman" w:hAnsi="Times New Roman" w:cs="Times New Roman"/>
          <w:sz w:val="28"/>
          <w:szCs w:val="28"/>
        </w:rPr>
        <w:t>Эйфелева башня</w:t>
      </w:r>
      <w:r w:rsidR="001C739D" w:rsidRPr="001C739D">
        <w:rPr>
          <w:rFonts w:ascii="Times New Roman" w:hAnsi="Times New Roman" w:cs="Times New Roman"/>
          <w:sz w:val="28"/>
          <w:szCs w:val="28"/>
        </w:rPr>
        <w:t xml:space="preserve">” </w:t>
      </w:r>
      <w:r w:rsidR="001C739D">
        <w:rPr>
          <w:rFonts w:ascii="Times New Roman" w:hAnsi="Times New Roman" w:cs="Times New Roman"/>
          <w:sz w:val="28"/>
          <w:szCs w:val="28"/>
        </w:rPr>
        <w:t xml:space="preserve">и </w:t>
      </w:r>
      <w:r w:rsidR="001C739D" w:rsidRPr="001C739D">
        <w:rPr>
          <w:rFonts w:ascii="Times New Roman" w:hAnsi="Times New Roman" w:cs="Times New Roman"/>
          <w:sz w:val="28"/>
          <w:szCs w:val="28"/>
        </w:rPr>
        <w:t>“</w:t>
      </w:r>
      <w:r w:rsidR="001C739D">
        <w:rPr>
          <w:rFonts w:ascii="Times New Roman" w:hAnsi="Times New Roman" w:cs="Times New Roman"/>
          <w:sz w:val="28"/>
          <w:szCs w:val="28"/>
        </w:rPr>
        <w:t>Триумфальная арка</w:t>
      </w:r>
      <w:r w:rsidR="001C739D" w:rsidRPr="001C739D">
        <w:rPr>
          <w:rFonts w:ascii="Times New Roman" w:hAnsi="Times New Roman" w:cs="Times New Roman"/>
          <w:sz w:val="28"/>
          <w:szCs w:val="28"/>
        </w:rPr>
        <w:t>”</w:t>
      </w:r>
      <w:r w:rsidR="001C73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5B9" w:rsidRDefault="004505B9" w:rsidP="00CF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2C">
        <w:rPr>
          <w:rFonts w:ascii="Times New Roman" w:hAnsi="Times New Roman" w:cs="Times New Roman"/>
          <w:b/>
          <w:sz w:val="28"/>
          <w:szCs w:val="28"/>
        </w:rPr>
        <w:t>Уровень изучения материала:</w:t>
      </w:r>
      <w:r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4505B9" w:rsidRPr="00085576" w:rsidRDefault="00D229B1" w:rsidP="006B0D2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5576">
        <w:rPr>
          <w:rFonts w:ascii="Times New Roman" w:hAnsi="Times New Roman" w:cs="Times New Roman"/>
          <w:b/>
          <w:caps/>
          <w:sz w:val="28"/>
          <w:szCs w:val="28"/>
        </w:rPr>
        <w:t>Ход урока</w:t>
      </w:r>
    </w:p>
    <w:p w:rsidR="00D229B1" w:rsidRPr="006A378F" w:rsidRDefault="00D229B1" w:rsidP="006A378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6A378F">
        <w:rPr>
          <w:rFonts w:ascii="Times New Roman" w:hAnsi="Times New Roman" w:cs="Times New Roman"/>
          <w:b/>
          <w:caps/>
          <w:sz w:val="28"/>
          <w:szCs w:val="28"/>
        </w:rPr>
        <w:t>Организационный момент</w:t>
      </w:r>
    </w:p>
    <w:p w:rsidR="00D229B1" w:rsidRPr="008466B1" w:rsidRDefault="00D229B1" w:rsidP="00D0472B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466B1">
        <w:rPr>
          <w:rFonts w:ascii="Times New Roman" w:hAnsi="Times New Roman" w:cs="Times New Roman"/>
          <w:sz w:val="28"/>
          <w:szCs w:val="28"/>
          <w:lang w:val="fr-FR"/>
        </w:rPr>
        <w:t>Bonjour, mes chers (chères) amis (amies)? Nous avons invité Madame Svetlana</w:t>
      </w:r>
      <w:r w:rsidR="00D0472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0472B" w:rsidRPr="00D0472B">
        <w:rPr>
          <w:rFonts w:ascii="Times New Roman" w:hAnsi="Times New Roman" w:cs="Times New Roman"/>
          <w:sz w:val="28"/>
          <w:szCs w:val="28"/>
          <w:lang w:val="fr-FR"/>
        </w:rPr>
        <w:t>conseillère</w:t>
      </w: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 d’éducation. Vous êtes content</w:t>
      </w:r>
      <w:r w:rsidR="004B5926" w:rsidRPr="008466B1">
        <w:rPr>
          <w:rFonts w:ascii="Times New Roman" w:hAnsi="Times New Roman" w:cs="Times New Roman"/>
          <w:sz w:val="28"/>
          <w:szCs w:val="28"/>
          <w:lang w:val="fr-FR"/>
        </w:rPr>
        <w:t>(e)</w:t>
      </w: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s? Anguélina, va vers </w:t>
      </w:r>
      <w:r w:rsidR="008466B1">
        <w:rPr>
          <w:rFonts w:ascii="Times New Roman" w:hAnsi="Times New Roman" w:cs="Times New Roman"/>
          <w:sz w:val="28"/>
          <w:szCs w:val="28"/>
          <w:lang w:val="fr-FR"/>
        </w:rPr>
        <w:t>notre invitée</w:t>
      </w: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r w:rsidR="004B5926" w:rsidRPr="008466B1">
        <w:rPr>
          <w:rFonts w:ascii="Times New Roman" w:hAnsi="Times New Roman" w:cs="Times New Roman"/>
          <w:sz w:val="28"/>
          <w:szCs w:val="28"/>
          <w:lang w:val="fr-FR"/>
        </w:rPr>
        <w:t>la questionne: C</w:t>
      </w: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omment ça va? Qu’est-ce que vous </w:t>
      </w:r>
      <w:r w:rsidR="004B5926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avez fait </w:t>
      </w:r>
      <w:r w:rsidRPr="008466B1">
        <w:rPr>
          <w:rFonts w:ascii="Times New Roman" w:hAnsi="Times New Roman" w:cs="Times New Roman"/>
          <w:sz w:val="28"/>
          <w:szCs w:val="28"/>
          <w:lang w:val="fr-FR"/>
        </w:rPr>
        <w:t>hier?</w:t>
      </w:r>
      <w:r w:rsidR="004B5926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 Ah, elle </w:t>
      </w:r>
      <w:r w:rsidR="006B0D2C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et vous, vous ne pouvez </w:t>
      </w:r>
      <w:r w:rsidR="004B5926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pas raconter. Vous, est-ce que vous avez oublié </w:t>
      </w:r>
      <w:r w:rsidR="00A22717">
        <w:rPr>
          <w:rFonts w:ascii="Times New Roman" w:hAnsi="Times New Roman" w:cs="Times New Roman"/>
          <w:sz w:val="28"/>
          <w:szCs w:val="28"/>
          <w:lang w:val="fr-FR"/>
        </w:rPr>
        <w:t>la formation du passé composé</w:t>
      </w:r>
      <w:r w:rsidR="004B5926" w:rsidRPr="008466B1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6B0D2C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 Pendant la classe, vous allez vous rappeler cette forme verbal</w:t>
      </w:r>
      <w:r w:rsidR="00112D06">
        <w:rPr>
          <w:rFonts w:ascii="Times New Roman" w:hAnsi="Times New Roman" w:cs="Times New Roman"/>
          <w:sz w:val="28"/>
          <w:szCs w:val="28"/>
          <w:lang w:val="fr-FR"/>
        </w:rPr>
        <w:t>e.</w:t>
      </w:r>
    </w:p>
    <w:p w:rsidR="00CF7977" w:rsidRPr="006A378F" w:rsidRDefault="006B0D2C" w:rsidP="006A378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6A378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Контроль</w:t>
      </w:r>
      <w:r w:rsidRPr="006A378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6A378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домашнего</w:t>
      </w:r>
      <w:r w:rsidRPr="006A378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6A378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задания</w:t>
      </w:r>
    </w:p>
    <w:p w:rsidR="006B0D2C" w:rsidRPr="008466B1" w:rsidRDefault="00CD1125" w:rsidP="008466B1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Les photos </w:t>
      </w:r>
      <w:r w:rsidRPr="008466B1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r w:rsidRPr="008466B1">
        <w:rPr>
          <w:rFonts w:ascii="Times New Roman" w:hAnsi="Times New Roman" w:cs="Times New Roman"/>
          <w:i/>
          <w:sz w:val="28"/>
          <w:szCs w:val="28"/>
          <w:lang w:val="fr-FR"/>
        </w:rPr>
        <w:t>la Tour Eiffel, le Musée du Louvre, l’Arc de Triomphe</w:t>
      </w:r>
      <w:r w:rsidRPr="008466B1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 sont fixées à quatre endroits différents dans notre classe. Deux équipes, en compétition, m’apportent </w:t>
      </w:r>
      <w:r w:rsidR="00F548C5">
        <w:rPr>
          <w:rFonts w:ascii="Times New Roman" w:hAnsi="Times New Roman" w:cs="Times New Roman"/>
          <w:sz w:val="28"/>
          <w:szCs w:val="28"/>
          <w:lang w:val="fr-FR"/>
        </w:rPr>
        <w:t xml:space="preserve">et raconte </w:t>
      </w: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le plus rapidement possible ce que je souhaite: </w:t>
      </w:r>
      <w:r w:rsidRPr="008466B1">
        <w:rPr>
          <w:rFonts w:ascii="Times New Roman" w:hAnsi="Times New Roman" w:cs="Times New Roman"/>
          <w:i/>
          <w:sz w:val="28"/>
          <w:szCs w:val="28"/>
          <w:lang w:val="fr-FR"/>
        </w:rPr>
        <w:t>Je voudrais la Tour Eiffel.</w:t>
      </w: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466B1">
        <w:rPr>
          <w:rFonts w:ascii="Times New Roman" w:hAnsi="Times New Roman" w:cs="Times New Roman"/>
          <w:i/>
          <w:sz w:val="28"/>
          <w:szCs w:val="28"/>
          <w:lang w:val="fr-FR"/>
        </w:rPr>
        <w:t xml:space="preserve">Présente-la. </w:t>
      </w:r>
      <w:r w:rsidR="006A378F" w:rsidRPr="008466B1">
        <w:rPr>
          <w:rFonts w:ascii="Times New Roman" w:hAnsi="Times New Roman" w:cs="Times New Roman"/>
          <w:i/>
          <w:sz w:val="28"/>
          <w:szCs w:val="28"/>
          <w:lang w:val="fr-FR"/>
        </w:rPr>
        <w:t>[1;</w:t>
      </w:r>
      <w:r w:rsidR="00060A22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l’e</w:t>
      </w:r>
      <w:r w:rsidR="006A378F" w:rsidRPr="008466B1">
        <w:rPr>
          <w:rFonts w:ascii="Times New Roman" w:hAnsi="Times New Roman" w:cs="Times New Roman"/>
          <w:i/>
          <w:sz w:val="28"/>
          <w:szCs w:val="28"/>
          <w:lang w:val="fr-FR"/>
        </w:rPr>
        <w:t>x. 20, p. 173]</w:t>
      </w:r>
      <w:r w:rsidR="006B0D2C" w:rsidRPr="008466B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A378F" w:rsidRPr="006A378F" w:rsidRDefault="006A378F" w:rsidP="006A378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6A378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Целемотивационный</w:t>
      </w:r>
      <w:r w:rsidRPr="006A378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6A378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CF7977" w:rsidRPr="00112D06" w:rsidRDefault="006A378F" w:rsidP="00112D06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12D06">
        <w:rPr>
          <w:rFonts w:ascii="Times New Roman" w:hAnsi="Times New Roman" w:cs="Times New Roman"/>
          <w:sz w:val="28"/>
          <w:szCs w:val="28"/>
          <w:lang w:val="fr-FR"/>
        </w:rPr>
        <w:t>Nous continuons de faire une excursion à travers les régions françaises. Pour cela, nous apprenons: à décrire les monuments et les sites touristiques, à donner les impressions du voyage. Nous découvrons la capitale de la France et les sites français protégés par l’UNESCO. Qu</w:t>
      </w:r>
      <w:r w:rsidR="00112D06">
        <w:rPr>
          <w:rFonts w:ascii="Times New Roman" w:hAnsi="Times New Roman" w:cs="Times New Roman"/>
          <w:sz w:val="28"/>
          <w:szCs w:val="28"/>
          <w:lang w:val="fr-FR"/>
        </w:rPr>
        <w:t>’allez-</w:t>
      </w:r>
      <w:r w:rsidRPr="00112D06">
        <w:rPr>
          <w:rFonts w:ascii="Times New Roman" w:hAnsi="Times New Roman" w:cs="Times New Roman"/>
          <w:sz w:val="28"/>
          <w:szCs w:val="28"/>
          <w:lang w:val="fr-FR"/>
        </w:rPr>
        <w:t xml:space="preserve">vous vous rappeler pendant la classe? </w:t>
      </w:r>
      <w:r w:rsidRPr="00112D06">
        <w:rPr>
          <w:rFonts w:ascii="Times New Roman" w:hAnsi="Times New Roman" w:cs="Times New Roman"/>
          <w:i/>
          <w:sz w:val="28"/>
          <w:szCs w:val="28"/>
          <w:lang w:val="fr-FR"/>
        </w:rPr>
        <w:t>Réponse attendue</w:t>
      </w:r>
      <w:r w:rsidRPr="00112D06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112D06">
        <w:rPr>
          <w:rFonts w:ascii="Times New Roman" w:hAnsi="Times New Roman" w:cs="Times New Roman"/>
          <w:sz w:val="28"/>
          <w:szCs w:val="28"/>
          <w:lang w:val="fr-FR"/>
        </w:rPr>
        <w:t xml:space="preserve"> L</w:t>
      </w:r>
      <w:r w:rsidRPr="00112D06">
        <w:rPr>
          <w:rFonts w:ascii="Times New Roman" w:hAnsi="Times New Roman" w:cs="Times New Roman"/>
          <w:sz w:val="28"/>
          <w:szCs w:val="28"/>
          <w:lang w:val="fr-FR"/>
        </w:rPr>
        <w:t>e passé composé.</w:t>
      </w:r>
    </w:p>
    <w:p w:rsidR="006A378F" w:rsidRPr="006A378F" w:rsidRDefault="006A378F" w:rsidP="006A378F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</w:pPr>
      <w:r w:rsidRPr="00984EC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Повторение прошедшего законченного времени 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Le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pass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É 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compos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>É</w:t>
      </w:r>
    </w:p>
    <w:p w:rsidR="006A378F" w:rsidRPr="006A378F" w:rsidRDefault="00E30015" w:rsidP="006A378F">
      <w:pPr>
        <w:pStyle w:val="a3"/>
        <w:numPr>
          <w:ilvl w:val="1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</w:t>
      </w:r>
      <w:r w:rsidR="006A378F" w:rsidRPr="006A378F">
        <w:rPr>
          <w:rFonts w:ascii="Times New Roman" w:hAnsi="Times New Roman" w:cs="Times New Roman"/>
          <w:b/>
          <w:caps/>
          <w:sz w:val="28"/>
          <w:szCs w:val="28"/>
        </w:rPr>
        <w:t xml:space="preserve">ормулировка правила-инструкции по </w:t>
      </w:r>
      <w:proofErr w:type="gramStart"/>
      <w:r w:rsidR="006A378F" w:rsidRPr="006A378F">
        <w:rPr>
          <w:rFonts w:ascii="Times New Roman" w:hAnsi="Times New Roman" w:cs="Times New Roman"/>
          <w:b/>
          <w:caps/>
          <w:sz w:val="28"/>
          <w:szCs w:val="28"/>
        </w:rPr>
        <w:t>употребле</w:t>
      </w:r>
      <w:r w:rsidR="0002778A" w:rsidRPr="0002778A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="006A378F" w:rsidRPr="006A378F">
        <w:rPr>
          <w:rFonts w:ascii="Times New Roman" w:hAnsi="Times New Roman" w:cs="Times New Roman"/>
          <w:b/>
          <w:caps/>
          <w:sz w:val="28"/>
          <w:szCs w:val="28"/>
        </w:rPr>
        <w:t>нию</w:t>
      </w:r>
      <w:proofErr w:type="gramEnd"/>
      <w:r w:rsidR="006A378F" w:rsidRPr="006A378F">
        <w:rPr>
          <w:rFonts w:ascii="Times New Roman" w:hAnsi="Times New Roman" w:cs="Times New Roman"/>
          <w:b/>
          <w:caps/>
          <w:sz w:val="28"/>
          <w:szCs w:val="28"/>
        </w:rPr>
        <w:t xml:space="preserve"> прошедшего законченного времени</w:t>
      </w:r>
      <w:r w:rsidR="006A378F" w:rsidRPr="006A378F">
        <w:rPr>
          <w:rFonts w:ascii="Times New Roman" w:hAnsi="Times New Roman" w:cs="Times New Roman"/>
          <w:sz w:val="28"/>
          <w:szCs w:val="28"/>
        </w:rPr>
        <w:t xml:space="preserve"> </w:t>
      </w:r>
      <w:r w:rsidR="006A378F" w:rsidRPr="006A378F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6A378F" w:rsidRPr="006A378F">
        <w:rPr>
          <w:rFonts w:ascii="Times New Roman" w:hAnsi="Times New Roman" w:cs="Times New Roman"/>
          <w:i/>
          <w:sz w:val="28"/>
          <w:szCs w:val="28"/>
        </w:rPr>
        <w:t>, с. 62]</w:t>
      </w:r>
    </w:p>
    <w:p w:rsidR="00FC3D59" w:rsidRPr="00027F39" w:rsidRDefault="00A22717" w:rsidP="00FC3D59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166BC9">
        <w:rPr>
          <w:rFonts w:ascii="Times New Roman" w:hAnsi="Times New Roman" w:cs="Times New Roman"/>
          <w:sz w:val="28"/>
          <w:szCs w:val="28"/>
          <w:lang w:val="fr-FR"/>
        </w:rPr>
        <w:t>l y a</w:t>
      </w:r>
      <w:r w:rsidR="00166BC9" w:rsidRPr="00E87B5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6BC9">
        <w:rPr>
          <w:rFonts w:ascii="Times New Roman" w:hAnsi="Times New Roman" w:cs="Times New Roman"/>
          <w:sz w:val="28"/>
          <w:szCs w:val="28"/>
          <w:lang w:val="fr-FR"/>
        </w:rPr>
        <w:t>des fiches / tabelles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</w:t>
      </w:r>
      <w:r w:rsidRPr="00E87B53">
        <w:rPr>
          <w:rFonts w:ascii="Times New Roman" w:hAnsi="Times New Roman" w:cs="Times New Roman"/>
          <w:sz w:val="28"/>
          <w:szCs w:val="28"/>
          <w:lang w:val="fr-FR"/>
        </w:rPr>
        <w:t>evant vous</w:t>
      </w:r>
      <w:r w:rsidR="00E30015" w:rsidRPr="00E87B5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6A378F">
        <w:rPr>
          <w:rFonts w:ascii="Times New Roman" w:hAnsi="Times New Roman" w:cs="Times New Roman"/>
          <w:sz w:val="28"/>
          <w:szCs w:val="28"/>
          <w:lang w:val="fr-FR"/>
        </w:rPr>
        <w:t>Rappel</w:t>
      </w:r>
      <w:r w:rsidR="00E30015">
        <w:rPr>
          <w:rFonts w:ascii="Times New Roman" w:hAnsi="Times New Roman" w:cs="Times New Roman"/>
          <w:sz w:val="28"/>
          <w:szCs w:val="28"/>
          <w:lang w:val="fr-FR"/>
        </w:rPr>
        <w:t>ons-nous</w:t>
      </w:r>
      <w:r w:rsidR="00027F39" w:rsidRPr="00027F3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27F39">
        <w:rPr>
          <w:rFonts w:ascii="Times New Roman" w:hAnsi="Times New Roman" w:cs="Times New Roman"/>
          <w:sz w:val="28"/>
          <w:szCs w:val="28"/>
          <w:lang w:val="fr-FR"/>
        </w:rPr>
        <w:t>l</w:t>
      </w:r>
      <w:r>
        <w:rPr>
          <w:rFonts w:ascii="Times New Roman" w:hAnsi="Times New Roman" w:cs="Times New Roman"/>
          <w:sz w:val="28"/>
          <w:szCs w:val="28"/>
          <w:lang w:val="fr-FR"/>
        </w:rPr>
        <w:t>e passé composé</w:t>
      </w:r>
      <w:r w:rsidR="00E3001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A378F" w:rsidRPr="00E30015" w:rsidRDefault="006A378F" w:rsidP="00D6594A">
      <w:pPr>
        <w:pStyle w:val="a3"/>
        <w:numPr>
          <w:ilvl w:val="1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01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Активизация прошедшего законченного времени </w:t>
      </w:r>
      <w:r w:rsidRPr="00E30015">
        <w:rPr>
          <w:rFonts w:ascii="Times New Roman" w:hAnsi="Times New Roman" w:cs="Times New Roman"/>
          <w:b/>
          <w:i/>
          <w:caps/>
          <w:sz w:val="28"/>
          <w:szCs w:val="28"/>
          <w:lang w:val="fr-FR"/>
        </w:rPr>
        <w:t>Le</w:t>
      </w:r>
      <w:r w:rsidRPr="00E3001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E30015">
        <w:rPr>
          <w:rFonts w:ascii="Times New Roman" w:hAnsi="Times New Roman" w:cs="Times New Roman"/>
          <w:b/>
          <w:i/>
          <w:caps/>
          <w:sz w:val="28"/>
          <w:szCs w:val="28"/>
          <w:lang w:val="fr-FR"/>
        </w:rPr>
        <w:t>pass</w:t>
      </w:r>
      <w:r w:rsidRPr="00E3001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É </w:t>
      </w:r>
      <w:r w:rsidRPr="00E30015">
        <w:rPr>
          <w:rFonts w:ascii="Times New Roman" w:hAnsi="Times New Roman" w:cs="Times New Roman"/>
          <w:b/>
          <w:i/>
          <w:caps/>
          <w:sz w:val="28"/>
          <w:szCs w:val="28"/>
          <w:lang w:val="fr-FR"/>
        </w:rPr>
        <w:t>compos</w:t>
      </w:r>
      <w:proofErr w:type="gramStart"/>
      <w:r w:rsidRPr="00E3001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É </w:t>
      </w:r>
      <w:r w:rsidRPr="00E30015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  <w:r w:rsidRPr="00E30015">
        <w:rPr>
          <w:rFonts w:ascii="Times New Roman" w:hAnsi="Times New Roman" w:cs="Times New Roman"/>
          <w:b/>
          <w:caps/>
          <w:sz w:val="28"/>
          <w:szCs w:val="28"/>
        </w:rPr>
        <w:t xml:space="preserve"> составе монологического высказы</w:t>
      </w:r>
      <w:r w:rsidR="0002778A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E30015">
        <w:rPr>
          <w:rFonts w:ascii="Times New Roman" w:hAnsi="Times New Roman" w:cs="Times New Roman"/>
          <w:b/>
          <w:caps/>
          <w:sz w:val="28"/>
          <w:szCs w:val="28"/>
        </w:rPr>
        <w:t>вания</w:t>
      </w:r>
    </w:p>
    <w:p w:rsidR="00FC3D59" w:rsidRDefault="00FC3D59" w:rsidP="00FC3D59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3D59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  <w:r w:rsidRPr="00FC3D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594A">
        <w:rPr>
          <w:rFonts w:ascii="Times New Roman" w:hAnsi="Times New Roman" w:cs="Times New Roman"/>
          <w:sz w:val="28"/>
          <w:szCs w:val="28"/>
          <w:lang w:val="fr-FR"/>
        </w:rPr>
        <w:t>Ouvrez vos manuels de franç</w:t>
      </w:r>
      <w:r w:rsidR="00112D06">
        <w:rPr>
          <w:rFonts w:ascii="Times New Roman" w:hAnsi="Times New Roman" w:cs="Times New Roman"/>
          <w:sz w:val="28"/>
          <w:szCs w:val="28"/>
          <w:lang w:val="fr-FR"/>
        </w:rPr>
        <w:t>ais à la page 176</w:t>
      </w:r>
      <w:r w:rsidRPr="00D6594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85576">
        <w:rPr>
          <w:rFonts w:ascii="Times New Roman" w:hAnsi="Times New Roman" w:cs="Times New Roman"/>
          <w:sz w:val="28"/>
          <w:szCs w:val="28"/>
          <w:lang w:val="fr-FR"/>
        </w:rPr>
        <w:t>Trouvez</w:t>
      </w:r>
      <w:r w:rsidRPr="00D6594A">
        <w:rPr>
          <w:rFonts w:ascii="Times New Roman" w:hAnsi="Times New Roman" w:cs="Times New Roman"/>
          <w:sz w:val="28"/>
          <w:szCs w:val="28"/>
          <w:lang w:val="fr-FR"/>
        </w:rPr>
        <w:t xml:space="preserve"> l’exercice 28a–b. </w:t>
      </w:r>
      <w:r w:rsidR="002E5C92">
        <w:rPr>
          <w:rFonts w:ascii="Times New Roman" w:hAnsi="Times New Roman" w:cs="Times New Roman"/>
          <w:sz w:val="28"/>
          <w:szCs w:val="28"/>
          <w:lang w:val="fr-FR"/>
        </w:rPr>
        <w:t>Conjuguez</w:t>
      </w:r>
      <w:r w:rsidRPr="00D6594A">
        <w:rPr>
          <w:rFonts w:ascii="Times New Roman" w:hAnsi="Times New Roman" w:cs="Times New Roman"/>
          <w:sz w:val="28"/>
          <w:szCs w:val="28"/>
          <w:lang w:val="fr-FR"/>
        </w:rPr>
        <w:t xml:space="preserve"> les verbes à toutes les personnes.</w:t>
      </w:r>
    </w:p>
    <w:p w:rsidR="00FC3D59" w:rsidRDefault="00FC3D59" w:rsidP="00FC3D59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3D59">
        <w:rPr>
          <w:rFonts w:ascii="Times New Roman" w:hAnsi="Times New Roman" w:cs="Times New Roman"/>
          <w:sz w:val="28"/>
          <w:szCs w:val="28"/>
          <w:lang w:val="fr-FR"/>
        </w:rPr>
        <w:t xml:space="preserve">Qu’est-ce que Laurent a fait pendant les vacances? Mets les verbes entre parenthèses au passé composé </w:t>
      </w:r>
      <w:r w:rsidRPr="00FC3D59">
        <w:rPr>
          <w:rFonts w:ascii="Times New Roman" w:hAnsi="Times New Roman" w:cs="Times New Roman"/>
          <w:i/>
          <w:sz w:val="28"/>
          <w:szCs w:val="28"/>
          <w:lang w:val="fr-FR"/>
        </w:rPr>
        <w:t>[1; l’ex. 2</w:t>
      </w:r>
      <w:r w:rsidR="00112D06">
        <w:rPr>
          <w:rFonts w:ascii="Times New Roman" w:hAnsi="Times New Roman" w:cs="Times New Roman"/>
          <w:i/>
          <w:sz w:val="28"/>
          <w:szCs w:val="28"/>
          <w:lang w:val="fr-FR"/>
        </w:rPr>
        <w:t>9</w:t>
      </w:r>
      <w:r w:rsidRPr="00FC3D59">
        <w:rPr>
          <w:rFonts w:ascii="Times New Roman" w:hAnsi="Times New Roman" w:cs="Times New Roman"/>
          <w:i/>
          <w:sz w:val="28"/>
          <w:szCs w:val="28"/>
          <w:lang w:val="fr-FR"/>
        </w:rPr>
        <w:t>, p</w:t>
      </w:r>
      <w:r w:rsidR="00112D06">
        <w:rPr>
          <w:rFonts w:ascii="Times New Roman" w:hAnsi="Times New Roman" w:cs="Times New Roman"/>
          <w:i/>
          <w:sz w:val="28"/>
          <w:szCs w:val="28"/>
          <w:lang w:val="fr-FR"/>
        </w:rPr>
        <w:t>. 176</w:t>
      </w:r>
      <w:r w:rsidRPr="00FC3D59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 w:rsidRPr="00FC3D5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1794D" w:rsidRDefault="00FC3D59" w:rsidP="0031794D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3D59">
        <w:rPr>
          <w:rFonts w:ascii="Times New Roman" w:hAnsi="Times New Roman" w:cs="Times New Roman"/>
          <w:i/>
          <w:sz w:val="28"/>
          <w:szCs w:val="28"/>
          <w:lang w:val="fr-FR"/>
        </w:rPr>
        <w:t>[3]</w:t>
      </w:r>
      <w:r w:rsidRPr="00FC3D59">
        <w:rPr>
          <w:rFonts w:ascii="Times New Roman" w:hAnsi="Times New Roman" w:cs="Times New Roman"/>
          <w:sz w:val="28"/>
          <w:szCs w:val="28"/>
          <w:lang w:val="fr-FR"/>
        </w:rPr>
        <w:t xml:space="preserve"> Je vous propose d’ouvrir vos cahiers d’activités à la page 122. Trouvez l’exercice 28. Lisez le récit de Diana où elle décrit son voyage à Paris. Mettez les verbes entre parenthèses au passé composé.</w:t>
      </w:r>
    </w:p>
    <w:p w:rsidR="001C38BB" w:rsidRPr="001C38BB" w:rsidRDefault="0031794D" w:rsidP="001C38BB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794D">
        <w:rPr>
          <w:rFonts w:ascii="Times New Roman" w:hAnsi="Times New Roman" w:cs="Times New Roman"/>
          <w:sz w:val="28"/>
          <w:szCs w:val="28"/>
          <w:lang w:val="fr-FR"/>
        </w:rPr>
        <w:t>Avec ton ami(e) ima</w:t>
      </w:r>
      <w:r w:rsidRPr="0031794D">
        <w:rPr>
          <w:rFonts w:ascii="Times New Roman" w:hAnsi="Times New Roman" w:cs="Times New Roman"/>
          <w:sz w:val="28"/>
          <w:szCs w:val="28"/>
          <w:lang w:val="fr-FR"/>
        </w:rPr>
        <w:t xml:space="preserve">ginez que vous êtes allé(e)s en </w:t>
      </w:r>
      <w:r w:rsidRPr="0031794D">
        <w:rPr>
          <w:rFonts w:ascii="Times New Roman" w:hAnsi="Times New Roman" w:cs="Times New Roman"/>
          <w:sz w:val="28"/>
          <w:szCs w:val="28"/>
          <w:lang w:val="fr-FR"/>
        </w:rPr>
        <w:t>vacances l’un(e) à Minsk, à</w:t>
      </w:r>
      <w:r w:rsidRPr="0031794D">
        <w:rPr>
          <w:rFonts w:ascii="Times New Roman" w:hAnsi="Times New Roman" w:cs="Times New Roman"/>
          <w:sz w:val="28"/>
          <w:szCs w:val="28"/>
          <w:lang w:val="fr-FR"/>
        </w:rPr>
        <w:t xml:space="preserve"> Moscou, l’autre à Paris, à </w:t>
      </w:r>
      <w:r w:rsidRPr="0031794D">
        <w:rPr>
          <w:rFonts w:ascii="Times New Roman" w:hAnsi="Times New Roman" w:cs="Times New Roman"/>
          <w:sz w:val="28"/>
          <w:szCs w:val="28"/>
          <w:lang w:val="fr-FR"/>
        </w:rPr>
        <w:t xml:space="preserve">Varsovie... Qu’est-ce que vous avez vu? </w:t>
      </w:r>
      <w:r w:rsidRPr="0004291D">
        <w:rPr>
          <w:rFonts w:ascii="Times New Roman" w:hAnsi="Times New Roman" w:cs="Times New Roman"/>
          <w:sz w:val="28"/>
          <w:szCs w:val="28"/>
          <w:lang w:val="fr-FR"/>
        </w:rPr>
        <w:t>Racontez!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3D59">
        <w:rPr>
          <w:rFonts w:ascii="Times New Roman" w:hAnsi="Times New Roman" w:cs="Times New Roman"/>
          <w:i/>
          <w:sz w:val="28"/>
          <w:szCs w:val="28"/>
          <w:lang w:val="fr-FR"/>
        </w:rPr>
        <w:t>[1; l</w:t>
      </w:r>
      <w:r w:rsidR="0004291D">
        <w:rPr>
          <w:rFonts w:ascii="Times New Roman" w:hAnsi="Times New Roman" w:cs="Times New Roman"/>
          <w:i/>
          <w:sz w:val="28"/>
          <w:szCs w:val="28"/>
          <w:lang w:val="fr-FR"/>
        </w:rPr>
        <w:t>’ex. 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30</w:t>
      </w:r>
      <w:r w:rsidRPr="00FC3D59">
        <w:rPr>
          <w:rFonts w:ascii="Times New Roman" w:hAnsi="Times New Roman" w:cs="Times New Roman"/>
          <w:i/>
          <w:sz w:val="28"/>
          <w:szCs w:val="28"/>
          <w:lang w:val="fr-FR"/>
        </w:rPr>
        <w:t>, p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. 177</w:t>
      </w:r>
      <w:r w:rsidRPr="00FC3D59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 w:rsidR="00730877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p w:rsidR="00730877" w:rsidRPr="001C38BB" w:rsidRDefault="00730877" w:rsidP="001C38B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38B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Релаксационно</w:t>
      </w:r>
      <w:r w:rsidRPr="0004291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-</w:t>
      </w:r>
      <w:r w:rsidRPr="001C38B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игровой</w:t>
      </w:r>
      <w:r w:rsidRPr="0004291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1C38B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730877" w:rsidRDefault="00730877" w:rsidP="00730877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30877">
        <w:rPr>
          <w:rFonts w:ascii="Times New Roman" w:hAnsi="Times New Roman" w:cs="Times New Roman"/>
          <w:sz w:val="28"/>
          <w:szCs w:val="28"/>
          <w:lang w:val="fr-FR"/>
        </w:rPr>
        <w:t xml:space="preserve">Chaque élève va vers </w:t>
      </w:r>
      <w:r>
        <w:rPr>
          <w:rFonts w:ascii="Times New Roman" w:hAnsi="Times New Roman" w:cs="Times New Roman"/>
          <w:sz w:val="28"/>
          <w:szCs w:val="28"/>
          <w:lang w:val="fr-FR"/>
        </w:rPr>
        <w:t>ma table, tire un bout de papier</w:t>
      </w:r>
      <w:r w:rsidRPr="00730877">
        <w:rPr>
          <w:rFonts w:ascii="Times New Roman" w:hAnsi="Times New Roman" w:cs="Times New Roman"/>
          <w:sz w:val="28"/>
          <w:szCs w:val="28"/>
          <w:lang w:val="fr-FR"/>
        </w:rPr>
        <w:t xml:space="preserve"> et écrit 2–3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propositions au passé composé.</w:t>
      </w:r>
    </w:p>
    <w:p w:rsidR="00730877" w:rsidRPr="00730877" w:rsidRDefault="00730877" w:rsidP="00730877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30877">
        <w:rPr>
          <w:rFonts w:ascii="Times New Roman" w:hAnsi="Times New Roman" w:cs="Times New Roman"/>
          <w:sz w:val="28"/>
          <w:szCs w:val="28"/>
          <w:lang w:val="fr-FR"/>
        </w:rPr>
        <w:t>Rendez-les-moi. Je lis les propositions que vous avez écrites et vous, vous devez deviner qui les a écrites.</w:t>
      </w:r>
    </w:p>
    <w:p w:rsidR="00730877" w:rsidRPr="00730877" w:rsidRDefault="00730877" w:rsidP="001C38B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E87B5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Ознакомление с новым оборотом речи 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>“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Je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suis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content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de</w:t>
      </w:r>
      <w:r w:rsidRPr="00D85246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…”</w:t>
      </w:r>
      <w:r w:rsidRPr="00730877">
        <w:rPr>
          <w:rFonts w:cs="Times New Roman"/>
          <w:caps/>
          <w:sz w:val="28"/>
          <w:szCs w:val="28"/>
        </w:rPr>
        <w:t xml:space="preserve"> </w:t>
      </w:r>
      <w:r w:rsidRPr="0002778A">
        <w:rPr>
          <w:rFonts w:ascii="Times New Roman" w:hAnsi="Times New Roman" w:cs="Times New Roman"/>
          <w:i/>
          <w:caps/>
          <w:sz w:val="28"/>
          <w:szCs w:val="28"/>
          <w:lang w:val="en-US"/>
        </w:rPr>
        <w:t>[1]</w:t>
      </w:r>
    </w:p>
    <w:p w:rsidR="00730877" w:rsidRPr="00730877" w:rsidRDefault="00730877" w:rsidP="00730877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Après le voyage</w:t>
      </w:r>
      <w:r w:rsidRPr="00730877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nous exprimon</w:t>
      </w:r>
      <w:r>
        <w:rPr>
          <w:rFonts w:ascii="Times New Roman" w:hAnsi="Times New Roman" w:cs="Times New Roman"/>
          <w:sz w:val="28"/>
          <w:szCs w:val="28"/>
          <w:lang w:val="fr-FR"/>
        </w:rPr>
        <w:t>s souvent la joie. Mais comment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fr-FR"/>
        </w:rPr>
        <w:t>À la page</w:t>
      </w:r>
      <w:r w:rsidR="00085576">
        <w:rPr>
          <w:rFonts w:ascii="Times New Roman" w:hAnsi="Times New Roman" w:cs="Times New Roman"/>
          <w:sz w:val="28"/>
          <w:szCs w:val="28"/>
          <w:lang w:val="fr-FR"/>
        </w:rPr>
        <w:t xml:space="preserve"> 177</w:t>
      </w:r>
      <w:r>
        <w:rPr>
          <w:rFonts w:ascii="Times New Roman" w:hAnsi="Times New Roman" w:cs="Times New Roman"/>
          <w:sz w:val="28"/>
          <w:szCs w:val="28"/>
          <w:lang w:val="fr-FR"/>
        </w:rPr>
        <w:t>, trouvez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l’exercice 31</w:t>
      </w:r>
      <w:r w:rsidRPr="0073087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CE3C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85576">
        <w:rPr>
          <w:rFonts w:ascii="Times New Roman" w:hAnsi="Times New Roman" w:cs="Times New Roman"/>
          <w:sz w:val="28"/>
          <w:szCs w:val="28"/>
          <w:lang w:val="fr-FR"/>
        </w:rPr>
        <w:t>Prenez-en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connaissanc</w:t>
      </w: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3102D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30877" w:rsidRPr="00003CE2" w:rsidRDefault="00730877" w:rsidP="001C38BB">
      <w:pPr>
        <w:pStyle w:val="a3"/>
        <w:numPr>
          <w:ilvl w:val="1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73087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Активизация оборота речи 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>“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Je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suis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content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  <w:lang w:val="fr-FR"/>
        </w:rPr>
        <w:t>de</w:t>
      </w:r>
      <w:r w:rsidRPr="00730877">
        <w:rPr>
          <w:rFonts w:ascii="Times New Roman Полужирный" w:hAnsi="Times New Roman Полужирный" w:cs="Times New Roman"/>
          <w:b/>
          <w:i/>
          <w:caps/>
          <w:sz w:val="28"/>
          <w:szCs w:val="28"/>
        </w:rPr>
        <w:t xml:space="preserve"> …”</w:t>
      </w:r>
      <w:r w:rsidRPr="0073087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в микро-диалогах</w:t>
      </w:r>
      <w:r w:rsidR="00EE2B8E">
        <w:rPr>
          <w:rFonts w:cs="Times New Roman"/>
          <w:b/>
          <w:caps/>
          <w:sz w:val="28"/>
          <w:szCs w:val="28"/>
        </w:rPr>
        <w:t xml:space="preserve"> </w:t>
      </w:r>
      <w:r w:rsidR="00EE2B8E" w:rsidRPr="00D0472B">
        <w:rPr>
          <w:rFonts w:ascii="Times New Roman" w:hAnsi="Times New Roman" w:cs="Times New Roman"/>
          <w:i/>
          <w:caps/>
          <w:sz w:val="28"/>
          <w:szCs w:val="28"/>
        </w:rPr>
        <w:t>[1]</w:t>
      </w:r>
    </w:p>
    <w:p w:rsidR="00730877" w:rsidRDefault="00003CE2" w:rsidP="001C38BB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Nous passons à l’exercice 32. </w:t>
      </w:r>
      <w:r w:rsidRPr="00003CE2">
        <w:rPr>
          <w:rFonts w:ascii="Times New Roman" w:hAnsi="Times New Roman" w:cs="Times New Roman"/>
          <w:sz w:val="28"/>
          <w:szCs w:val="28"/>
          <w:lang w:val="fr-FR"/>
        </w:rPr>
        <w:t>Avec ton ami(e) complétez les répliques. Utilisez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03CE2">
        <w:rPr>
          <w:rFonts w:ascii="Times New Roman" w:hAnsi="Times New Roman" w:cs="Times New Roman"/>
          <w:sz w:val="28"/>
          <w:szCs w:val="28"/>
          <w:lang w:val="fr-FR"/>
        </w:rPr>
        <w:t>l’ex. 31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D1023" w:rsidRPr="00CD1023" w:rsidRDefault="00CD1023" w:rsidP="001C38B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CD102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Рефлексия </w:t>
      </w:r>
    </w:p>
    <w:p w:rsidR="00CD1023" w:rsidRPr="008466B1" w:rsidRDefault="00003CE2" w:rsidP="001C38BB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03CE2">
        <w:rPr>
          <w:rFonts w:ascii="Times New Roman" w:hAnsi="Times New Roman" w:cs="Times New Roman"/>
          <w:sz w:val="28"/>
          <w:szCs w:val="28"/>
          <w:lang w:val="fr-FR"/>
        </w:rPr>
        <w:t xml:space="preserve">Vous êtes revenu(e)s chez vous. Vos parents veulent aussi savoir, si la leçon d’aujourd’hui vous a plu. Si oui, choisissez une grande clochette ou une petite clochette, si non. Expliquez votre choix. </w:t>
      </w:r>
      <w:r w:rsidRPr="00003CE2">
        <w:rPr>
          <w:rFonts w:ascii="Times New Roman" w:hAnsi="Times New Roman" w:cs="Times New Roman"/>
          <w:i/>
          <w:sz w:val="28"/>
          <w:szCs w:val="28"/>
          <w:lang w:val="fr-FR"/>
        </w:rPr>
        <w:t>Réposes attendues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: La léçon de français m’a </w:t>
      </w: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plu.</w:t>
      </w:r>
      <w:r w:rsidR="00CD1023">
        <w:rPr>
          <w:rFonts w:ascii="Times New Roman" w:hAnsi="Times New Roman" w:cs="Times New Roman"/>
          <w:sz w:val="28"/>
          <w:szCs w:val="28"/>
          <w:lang w:val="fr-FR"/>
        </w:rPr>
        <w:t xml:space="preserve"> Elle était intéressante. Je peux employer </w:t>
      </w:r>
      <w:r w:rsidR="00CD1023" w:rsidRPr="00CD1023">
        <w:rPr>
          <w:rFonts w:ascii="Times New Roman" w:hAnsi="Times New Roman" w:cs="Times New Roman"/>
          <w:sz w:val="28"/>
          <w:szCs w:val="28"/>
          <w:lang w:val="fr-FR"/>
        </w:rPr>
        <w:t>“Je suis content de …”</w:t>
      </w:r>
      <w:r w:rsidR="00027F39">
        <w:rPr>
          <w:rFonts w:ascii="Times New Roman" w:hAnsi="Times New Roman" w:cs="Times New Roman"/>
          <w:sz w:val="28"/>
          <w:szCs w:val="28"/>
          <w:lang w:val="fr-FR"/>
        </w:rPr>
        <w:t xml:space="preserve"> et le passé composé</w:t>
      </w:r>
      <w:r w:rsidR="00CD102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8466B1"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r w:rsidR="00CD1023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La léçon de français </w:t>
      </w:r>
      <w:r w:rsidR="00CD1023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ne </w:t>
      </w:r>
      <w:r w:rsidR="00CD1023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m’a </w:t>
      </w:r>
      <w:r w:rsidR="00CD1023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pas </w:t>
      </w:r>
      <w:r w:rsidR="00CD1023" w:rsidRPr="008466B1">
        <w:rPr>
          <w:rFonts w:ascii="Times New Roman" w:hAnsi="Times New Roman" w:cs="Times New Roman"/>
          <w:sz w:val="28"/>
          <w:szCs w:val="28"/>
          <w:lang w:val="fr-FR"/>
        </w:rPr>
        <w:t>plu.</w:t>
      </w:r>
      <w:r w:rsidR="00CD1023"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 Je ne peux pas conjuger les verbes au passé composé et présenter les monuments et les sites touristiques.</w:t>
      </w:r>
    </w:p>
    <w:p w:rsidR="00CD1023" w:rsidRPr="00CD1023" w:rsidRDefault="00CD1023" w:rsidP="001C38B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CD102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 итогов урока</w:t>
      </w:r>
    </w:p>
    <w:p w:rsidR="00CD1023" w:rsidRPr="00CD1023" w:rsidRDefault="00CD1023" w:rsidP="00CD102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CD1023">
        <w:rPr>
          <w:rFonts w:ascii="Times New Roman" w:hAnsi="Times New Roman" w:cs="Times New Roman"/>
          <w:i/>
          <w:sz w:val="28"/>
          <w:szCs w:val="28"/>
          <w:lang w:val="fr-FR"/>
        </w:rPr>
        <w:t>Pour résumer la leçon, le professeur donne aux élèves des notes et une appréciation orale de leur travail.</w:t>
      </w:r>
    </w:p>
    <w:p w:rsidR="00CD1023" w:rsidRPr="00CD1023" w:rsidRDefault="008466B1" w:rsidP="001C38BB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 enfin</w:t>
      </w:r>
      <w:r w:rsidR="00CE3CA5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passons</w:t>
      </w:r>
      <w:r w:rsidR="00CE3C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à</w:t>
      </w:r>
      <w:r w:rsidRPr="004F15AD">
        <w:rPr>
          <w:rFonts w:ascii="Times New Roman" w:hAnsi="Times New Roman" w:cs="Times New Roman"/>
          <w:sz w:val="28"/>
          <w:szCs w:val="28"/>
          <w:lang w:val="fr-FR"/>
        </w:rPr>
        <w:t xml:space="preserve"> vos resultats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>Vous avez été très actifs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(actives)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CD1023" w:rsidRPr="00CD1023">
        <w:rPr>
          <w:rFonts w:ascii="Times New Roman" w:hAnsi="Times New Roman" w:cs="Times New Roman"/>
          <w:sz w:val="28"/>
          <w:szCs w:val="28"/>
          <w:lang w:val="fr-FR"/>
        </w:rPr>
        <w:t xml:space="preserve">Aujourd’hui, les notes sont les suivantes: ... </w:t>
      </w:r>
    </w:p>
    <w:p w:rsidR="001C38BB" w:rsidRPr="001C38BB" w:rsidRDefault="00CD1023" w:rsidP="001C38BB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b/>
          <w:caps/>
          <w:sz w:val="28"/>
          <w:szCs w:val="28"/>
        </w:rPr>
      </w:pPr>
      <w:r w:rsidRPr="00CD102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Информация</w:t>
      </w:r>
      <w:r w:rsidRPr="001C38BB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CD102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</w:t>
      </w:r>
      <w:r w:rsidRPr="001C38BB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CD102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домашнем</w:t>
      </w:r>
      <w:r w:rsidRPr="001C38BB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CD102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задании</w:t>
      </w:r>
    </w:p>
    <w:p w:rsidR="00CD1023" w:rsidRPr="008466B1" w:rsidRDefault="008466B1" w:rsidP="008466B1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6B1">
        <w:rPr>
          <w:rFonts w:ascii="Times New Roman" w:hAnsi="Times New Roman" w:cs="Times New Roman"/>
          <w:sz w:val="28"/>
          <w:szCs w:val="28"/>
          <w:lang w:val="fr-FR"/>
        </w:rPr>
        <w:t xml:space="preserve">Comme devoir à domicile je vous prie de faire l’exercice 29 du cahier d’activités. Vous devez rédiger un récit sur vos vacances à Paris. Notez-le dans vos carnets de notes: l’ex. 29, p. 124 </w:t>
      </w:r>
      <w:r w:rsidRPr="008466B1">
        <w:rPr>
          <w:rFonts w:ascii="Times New Roman" w:hAnsi="Times New Roman" w:cs="Times New Roman"/>
          <w:i/>
          <w:sz w:val="28"/>
          <w:szCs w:val="28"/>
          <w:lang w:val="en-US"/>
        </w:rPr>
        <w:t>[3]</w:t>
      </w:r>
      <w:r w:rsidRPr="008466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66B1" w:rsidRDefault="008466B1" w:rsidP="008466B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8466B1" w:rsidRPr="008466B1" w:rsidRDefault="008466B1" w:rsidP="008466B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466B1">
        <w:rPr>
          <w:rFonts w:ascii="Times New Roman" w:hAnsi="Times New Roman" w:cs="Times New Roman"/>
          <w:sz w:val="28"/>
          <w:szCs w:val="28"/>
          <w:lang w:val="fr-FR"/>
        </w:rPr>
        <w:t>Merci pour votre participation d’aujourd’hui. Bonne chance! À l’un de ces jours!</w:t>
      </w:r>
    </w:p>
    <w:sectPr w:rsidR="008466B1" w:rsidRPr="008466B1" w:rsidSect="00CF79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1D4"/>
    <w:multiLevelType w:val="hybridMultilevel"/>
    <w:tmpl w:val="335C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E5F"/>
    <w:multiLevelType w:val="hybridMultilevel"/>
    <w:tmpl w:val="3D70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CF3"/>
    <w:multiLevelType w:val="hybridMultilevel"/>
    <w:tmpl w:val="895E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F746D"/>
    <w:multiLevelType w:val="hybridMultilevel"/>
    <w:tmpl w:val="92AC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5BA9"/>
    <w:multiLevelType w:val="hybridMultilevel"/>
    <w:tmpl w:val="181439A4"/>
    <w:lvl w:ilvl="0" w:tplc="9E4E7D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074"/>
    <w:multiLevelType w:val="hybridMultilevel"/>
    <w:tmpl w:val="CBDAFC04"/>
    <w:lvl w:ilvl="0" w:tplc="CB82B5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F1008"/>
    <w:multiLevelType w:val="multilevel"/>
    <w:tmpl w:val="55C2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1B51851"/>
    <w:multiLevelType w:val="hybridMultilevel"/>
    <w:tmpl w:val="DC12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063BA"/>
    <w:multiLevelType w:val="hybridMultilevel"/>
    <w:tmpl w:val="106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058C5"/>
    <w:multiLevelType w:val="hybridMultilevel"/>
    <w:tmpl w:val="9412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45E57"/>
    <w:multiLevelType w:val="multilevel"/>
    <w:tmpl w:val="954AAF4E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i w:val="0"/>
      </w:rPr>
    </w:lvl>
  </w:abstractNum>
  <w:abstractNum w:abstractNumId="11">
    <w:nsid w:val="65A6680C"/>
    <w:multiLevelType w:val="hybridMultilevel"/>
    <w:tmpl w:val="B954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26479"/>
    <w:multiLevelType w:val="multilevel"/>
    <w:tmpl w:val="90164830"/>
    <w:lvl w:ilvl="0">
      <w:start w:val="6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3">
    <w:nsid w:val="7D44004A"/>
    <w:multiLevelType w:val="hybridMultilevel"/>
    <w:tmpl w:val="6B561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77"/>
    <w:rsid w:val="000030C0"/>
    <w:rsid w:val="00003A06"/>
    <w:rsid w:val="00003CE2"/>
    <w:rsid w:val="00006A3F"/>
    <w:rsid w:val="00011CED"/>
    <w:rsid w:val="00015E9A"/>
    <w:rsid w:val="00017653"/>
    <w:rsid w:val="000227DB"/>
    <w:rsid w:val="00023A6D"/>
    <w:rsid w:val="00024F9F"/>
    <w:rsid w:val="00026324"/>
    <w:rsid w:val="00026E21"/>
    <w:rsid w:val="0002778A"/>
    <w:rsid w:val="00027AE7"/>
    <w:rsid w:val="00027F39"/>
    <w:rsid w:val="00027FDA"/>
    <w:rsid w:val="00032824"/>
    <w:rsid w:val="00032CA8"/>
    <w:rsid w:val="00032F1D"/>
    <w:rsid w:val="0003489D"/>
    <w:rsid w:val="000351EC"/>
    <w:rsid w:val="00036B7D"/>
    <w:rsid w:val="00037002"/>
    <w:rsid w:val="00040418"/>
    <w:rsid w:val="0004291D"/>
    <w:rsid w:val="000433FA"/>
    <w:rsid w:val="000440F8"/>
    <w:rsid w:val="0004418E"/>
    <w:rsid w:val="00051364"/>
    <w:rsid w:val="00052D3A"/>
    <w:rsid w:val="00052F0D"/>
    <w:rsid w:val="0005484A"/>
    <w:rsid w:val="00054C4F"/>
    <w:rsid w:val="000552D7"/>
    <w:rsid w:val="000556A9"/>
    <w:rsid w:val="00056619"/>
    <w:rsid w:val="00060A22"/>
    <w:rsid w:val="00060FB7"/>
    <w:rsid w:val="00063112"/>
    <w:rsid w:val="00065E1B"/>
    <w:rsid w:val="00071AB3"/>
    <w:rsid w:val="00074F92"/>
    <w:rsid w:val="000751BF"/>
    <w:rsid w:val="00076CAE"/>
    <w:rsid w:val="000778CF"/>
    <w:rsid w:val="000831D3"/>
    <w:rsid w:val="00084956"/>
    <w:rsid w:val="00085272"/>
    <w:rsid w:val="00085576"/>
    <w:rsid w:val="00085CE1"/>
    <w:rsid w:val="00086809"/>
    <w:rsid w:val="00091004"/>
    <w:rsid w:val="000947CA"/>
    <w:rsid w:val="00095C60"/>
    <w:rsid w:val="000960EA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7CC"/>
    <w:rsid w:val="000D4371"/>
    <w:rsid w:val="000E0417"/>
    <w:rsid w:val="000E11BF"/>
    <w:rsid w:val="000E1221"/>
    <w:rsid w:val="000F329E"/>
    <w:rsid w:val="000F3E54"/>
    <w:rsid w:val="000F7D89"/>
    <w:rsid w:val="00100256"/>
    <w:rsid w:val="00101AE2"/>
    <w:rsid w:val="00104FD2"/>
    <w:rsid w:val="0010501E"/>
    <w:rsid w:val="00105E61"/>
    <w:rsid w:val="00106BA5"/>
    <w:rsid w:val="00110189"/>
    <w:rsid w:val="00111795"/>
    <w:rsid w:val="001120D0"/>
    <w:rsid w:val="001122C2"/>
    <w:rsid w:val="001129D1"/>
    <w:rsid w:val="00112D06"/>
    <w:rsid w:val="0011377E"/>
    <w:rsid w:val="001165A5"/>
    <w:rsid w:val="001220E7"/>
    <w:rsid w:val="001250D0"/>
    <w:rsid w:val="00125C32"/>
    <w:rsid w:val="00127B92"/>
    <w:rsid w:val="001322C4"/>
    <w:rsid w:val="001328CA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2529"/>
    <w:rsid w:val="00161613"/>
    <w:rsid w:val="00162856"/>
    <w:rsid w:val="00163690"/>
    <w:rsid w:val="00163D36"/>
    <w:rsid w:val="001644C6"/>
    <w:rsid w:val="00166BC9"/>
    <w:rsid w:val="00171854"/>
    <w:rsid w:val="001724DB"/>
    <w:rsid w:val="00174ED9"/>
    <w:rsid w:val="00177A84"/>
    <w:rsid w:val="0018280A"/>
    <w:rsid w:val="00184BE3"/>
    <w:rsid w:val="001850BA"/>
    <w:rsid w:val="001906EB"/>
    <w:rsid w:val="0019218D"/>
    <w:rsid w:val="001A00D7"/>
    <w:rsid w:val="001A0CD3"/>
    <w:rsid w:val="001A13D7"/>
    <w:rsid w:val="001A35E2"/>
    <w:rsid w:val="001A4E76"/>
    <w:rsid w:val="001A55B8"/>
    <w:rsid w:val="001A5D8A"/>
    <w:rsid w:val="001A6E75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2411"/>
    <w:rsid w:val="001C38BB"/>
    <w:rsid w:val="001C537D"/>
    <w:rsid w:val="001C739D"/>
    <w:rsid w:val="001D11E3"/>
    <w:rsid w:val="001D19F7"/>
    <w:rsid w:val="001D3296"/>
    <w:rsid w:val="001D43AA"/>
    <w:rsid w:val="001D55CC"/>
    <w:rsid w:val="001E123E"/>
    <w:rsid w:val="001E1E7E"/>
    <w:rsid w:val="001E3E0D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4EC1"/>
    <w:rsid w:val="002250DE"/>
    <w:rsid w:val="00226FD1"/>
    <w:rsid w:val="002316E8"/>
    <w:rsid w:val="00232FBD"/>
    <w:rsid w:val="002355A4"/>
    <w:rsid w:val="00243D8F"/>
    <w:rsid w:val="002455EB"/>
    <w:rsid w:val="00245C39"/>
    <w:rsid w:val="00247D4A"/>
    <w:rsid w:val="002514F0"/>
    <w:rsid w:val="00252B4C"/>
    <w:rsid w:val="002533B1"/>
    <w:rsid w:val="00255113"/>
    <w:rsid w:val="00257C99"/>
    <w:rsid w:val="0026211D"/>
    <w:rsid w:val="00265522"/>
    <w:rsid w:val="0026581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800B4"/>
    <w:rsid w:val="00281B00"/>
    <w:rsid w:val="002825F2"/>
    <w:rsid w:val="00284A0F"/>
    <w:rsid w:val="0028551A"/>
    <w:rsid w:val="0029323D"/>
    <w:rsid w:val="0029586D"/>
    <w:rsid w:val="0029659E"/>
    <w:rsid w:val="002A0486"/>
    <w:rsid w:val="002A0B70"/>
    <w:rsid w:val="002A3B12"/>
    <w:rsid w:val="002B1FC5"/>
    <w:rsid w:val="002B3E97"/>
    <w:rsid w:val="002B4257"/>
    <w:rsid w:val="002B77DC"/>
    <w:rsid w:val="002C0386"/>
    <w:rsid w:val="002C0B4D"/>
    <w:rsid w:val="002C1CC6"/>
    <w:rsid w:val="002C331E"/>
    <w:rsid w:val="002C3BE0"/>
    <w:rsid w:val="002C5BDD"/>
    <w:rsid w:val="002C7FC4"/>
    <w:rsid w:val="002D4B13"/>
    <w:rsid w:val="002D58F5"/>
    <w:rsid w:val="002D5B73"/>
    <w:rsid w:val="002D721D"/>
    <w:rsid w:val="002D7EE6"/>
    <w:rsid w:val="002E19A4"/>
    <w:rsid w:val="002E3332"/>
    <w:rsid w:val="002E3C11"/>
    <w:rsid w:val="002E3E72"/>
    <w:rsid w:val="002E5C92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2D2"/>
    <w:rsid w:val="00310F3E"/>
    <w:rsid w:val="00311318"/>
    <w:rsid w:val="003124B7"/>
    <w:rsid w:val="0031292E"/>
    <w:rsid w:val="00312E93"/>
    <w:rsid w:val="0031499C"/>
    <w:rsid w:val="00317907"/>
    <w:rsid w:val="0031794D"/>
    <w:rsid w:val="003271E2"/>
    <w:rsid w:val="00330CCC"/>
    <w:rsid w:val="00330D9A"/>
    <w:rsid w:val="00330DB3"/>
    <w:rsid w:val="0033395F"/>
    <w:rsid w:val="00334812"/>
    <w:rsid w:val="00334C38"/>
    <w:rsid w:val="003360EA"/>
    <w:rsid w:val="00337077"/>
    <w:rsid w:val="00340982"/>
    <w:rsid w:val="00343F81"/>
    <w:rsid w:val="003442F9"/>
    <w:rsid w:val="00347F1B"/>
    <w:rsid w:val="00355B4A"/>
    <w:rsid w:val="003612CA"/>
    <w:rsid w:val="003612D8"/>
    <w:rsid w:val="0036183E"/>
    <w:rsid w:val="00364EF5"/>
    <w:rsid w:val="00364F0A"/>
    <w:rsid w:val="0037013D"/>
    <w:rsid w:val="00372EF3"/>
    <w:rsid w:val="003769B3"/>
    <w:rsid w:val="0037709C"/>
    <w:rsid w:val="00377B0A"/>
    <w:rsid w:val="00381A5A"/>
    <w:rsid w:val="00382CB5"/>
    <w:rsid w:val="00382E84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D90"/>
    <w:rsid w:val="003B21E5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D1659"/>
    <w:rsid w:val="003D3808"/>
    <w:rsid w:val="003D6CCF"/>
    <w:rsid w:val="003E179E"/>
    <w:rsid w:val="003E1E24"/>
    <w:rsid w:val="003E334D"/>
    <w:rsid w:val="003E41B8"/>
    <w:rsid w:val="003E440A"/>
    <w:rsid w:val="003E5C83"/>
    <w:rsid w:val="003E6A91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05B9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78ED"/>
    <w:rsid w:val="0048181F"/>
    <w:rsid w:val="00484289"/>
    <w:rsid w:val="00484D43"/>
    <w:rsid w:val="0048580E"/>
    <w:rsid w:val="004860B9"/>
    <w:rsid w:val="004864D7"/>
    <w:rsid w:val="004866F6"/>
    <w:rsid w:val="00486780"/>
    <w:rsid w:val="0048702A"/>
    <w:rsid w:val="00487BF2"/>
    <w:rsid w:val="00487F33"/>
    <w:rsid w:val="004914C7"/>
    <w:rsid w:val="00492706"/>
    <w:rsid w:val="004944E6"/>
    <w:rsid w:val="00495E44"/>
    <w:rsid w:val="00495FFC"/>
    <w:rsid w:val="004A1CCC"/>
    <w:rsid w:val="004A256E"/>
    <w:rsid w:val="004A3313"/>
    <w:rsid w:val="004A35E2"/>
    <w:rsid w:val="004A400B"/>
    <w:rsid w:val="004A55A1"/>
    <w:rsid w:val="004B5926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770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1FFA"/>
    <w:rsid w:val="005542C8"/>
    <w:rsid w:val="00555460"/>
    <w:rsid w:val="005571E2"/>
    <w:rsid w:val="00562974"/>
    <w:rsid w:val="00563F5E"/>
    <w:rsid w:val="005648C7"/>
    <w:rsid w:val="00574A07"/>
    <w:rsid w:val="00576888"/>
    <w:rsid w:val="00576FE7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2718"/>
    <w:rsid w:val="005D404A"/>
    <w:rsid w:val="005E011C"/>
    <w:rsid w:val="005E2790"/>
    <w:rsid w:val="005F2F1C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778"/>
    <w:rsid w:val="00615236"/>
    <w:rsid w:val="00620180"/>
    <w:rsid w:val="00620F15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4D9F"/>
    <w:rsid w:val="006650AF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9363E"/>
    <w:rsid w:val="006952DE"/>
    <w:rsid w:val="006A09C2"/>
    <w:rsid w:val="006A1CD0"/>
    <w:rsid w:val="006A3333"/>
    <w:rsid w:val="006A378F"/>
    <w:rsid w:val="006A7B1E"/>
    <w:rsid w:val="006B0D2C"/>
    <w:rsid w:val="006B34CD"/>
    <w:rsid w:val="006B44DF"/>
    <w:rsid w:val="006C0E9A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70145E"/>
    <w:rsid w:val="00703FE4"/>
    <w:rsid w:val="0070465D"/>
    <w:rsid w:val="00704B41"/>
    <w:rsid w:val="007052A1"/>
    <w:rsid w:val="00710E65"/>
    <w:rsid w:val="007118BD"/>
    <w:rsid w:val="007133EF"/>
    <w:rsid w:val="00714950"/>
    <w:rsid w:val="007204C9"/>
    <w:rsid w:val="007237F3"/>
    <w:rsid w:val="00724505"/>
    <w:rsid w:val="00724A95"/>
    <w:rsid w:val="00725630"/>
    <w:rsid w:val="0072711F"/>
    <w:rsid w:val="00730877"/>
    <w:rsid w:val="00732E1B"/>
    <w:rsid w:val="00735724"/>
    <w:rsid w:val="00741DC6"/>
    <w:rsid w:val="007436FA"/>
    <w:rsid w:val="007452C7"/>
    <w:rsid w:val="00750C8C"/>
    <w:rsid w:val="00752428"/>
    <w:rsid w:val="00754CB5"/>
    <w:rsid w:val="00756555"/>
    <w:rsid w:val="007607C6"/>
    <w:rsid w:val="00764ADA"/>
    <w:rsid w:val="00770B98"/>
    <w:rsid w:val="00770C0B"/>
    <w:rsid w:val="00770D40"/>
    <w:rsid w:val="00772C95"/>
    <w:rsid w:val="00773DB6"/>
    <w:rsid w:val="00773F56"/>
    <w:rsid w:val="0077445A"/>
    <w:rsid w:val="00774F80"/>
    <w:rsid w:val="007753B3"/>
    <w:rsid w:val="00782DF7"/>
    <w:rsid w:val="00784832"/>
    <w:rsid w:val="00785A95"/>
    <w:rsid w:val="00792B0E"/>
    <w:rsid w:val="0079314C"/>
    <w:rsid w:val="0079354C"/>
    <w:rsid w:val="0079439A"/>
    <w:rsid w:val="007A2C45"/>
    <w:rsid w:val="007A2E9F"/>
    <w:rsid w:val="007A3445"/>
    <w:rsid w:val="007A64A7"/>
    <w:rsid w:val="007A6C3F"/>
    <w:rsid w:val="007A7AC7"/>
    <w:rsid w:val="007B07E6"/>
    <w:rsid w:val="007B2E56"/>
    <w:rsid w:val="007B3018"/>
    <w:rsid w:val="007B36A6"/>
    <w:rsid w:val="007B39DE"/>
    <w:rsid w:val="007B400B"/>
    <w:rsid w:val="007B476D"/>
    <w:rsid w:val="007B4860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626"/>
    <w:rsid w:val="007D40A3"/>
    <w:rsid w:val="007D46B7"/>
    <w:rsid w:val="007D78D4"/>
    <w:rsid w:val="007D7D12"/>
    <w:rsid w:val="007E15B5"/>
    <w:rsid w:val="007E1844"/>
    <w:rsid w:val="007E197D"/>
    <w:rsid w:val="007F0E71"/>
    <w:rsid w:val="007F18EF"/>
    <w:rsid w:val="007F2572"/>
    <w:rsid w:val="007F32E3"/>
    <w:rsid w:val="007F3A17"/>
    <w:rsid w:val="007F4950"/>
    <w:rsid w:val="007F61F5"/>
    <w:rsid w:val="007F682D"/>
    <w:rsid w:val="007F761B"/>
    <w:rsid w:val="007F7775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7914"/>
    <w:rsid w:val="00843ADA"/>
    <w:rsid w:val="00843D01"/>
    <w:rsid w:val="008441E7"/>
    <w:rsid w:val="008446EA"/>
    <w:rsid w:val="00845689"/>
    <w:rsid w:val="008466B1"/>
    <w:rsid w:val="008529C2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B51"/>
    <w:rsid w:val="00871F97"/>
    <w:rsid w:val="008728FB"/>
    <w:rsid w:val="00872FF5"/>
    <w:rsid w:val="00873208"/>
    <w:rsid w:val="00876916"/>
    <w:rsid w:val="00881AD8"/>
    <w:rsid w:val="008832B7"/>
    <w:rsid w:val="00884298"/>
    <w:rsid w:val="008848FD"/>
    <w:rsid w:val="00884A0C"/>
    <w:rsid w:val="00886D30"/>
    <w:rsid w:val="008873BA"/>
    <w:rsid w:val="00887B04"/>
    <w:rsid w:val="00891EA0"/>
    <w:rsid w:val="00892573"/>
    <w:rsid w:val="00894FB3"/>
    <w:rsid w:val="00896403"/>
    <w:rsid w:val="008A5591"/>
    <w:rsid w:val="008B0181"/>
    <w:rsid w:val="008B055F"/>
    <w:rsid w:val="008B0FAB"/>
    <w:rsid w:val="008B1BCA"/>
    <w:rsid w:val="008B20EB"/>
    <w:rsid w:val="008C1A2A"/>
    <w:rsid w:val="008C584F"/>
    <w:rsid w:val="008C59C4"/>
    <w:rsid w:val="008D3486"/>
    <w:rsid w:val="008E1C12"/>
    <w:rsid w:val="008F0014"/>
    <w:rsid w:val="008F2E6F"/>
    <w:rsid w:val="008F2EFF"/>
    <w:rsid w:val="008F4334"/>
    <w:rsid w:val="008F4EA9"/>
    <w:rsid w:val="008F5F94"/>
    <w:rsid w:val="008F7784"/>
    <w:rsid w:val="0090339E"/>
    <w:rsid w:val="00904C63"/>
    <w:rsid w:val="00905547"/>
    <w:rsid w:val="0090651A"/>
    <w:rsid w:val="00911533"/>
    <w:rsid w:val="0091175A"/>
    <w:rsid w:val="00911CCD"/>
    <w:rsid w:val="00915387"/>
    <w:rsid w:val="00915F39"/>
    <w:rsid w:val="00920810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3BC4"/>
    <w:rsid w:val="00943FCF"/>
    <w:rsid w:val="00944204"/>
    <w:rsid w:val="00944552"/>
    <w:rsid w:val="0094459E"/>
    <w:rsid w:val="009446DB"/>
    <w:rsid w:val="00945700"/>
    <w:rsid w:val="00946B28"/>
    <w:rsid w:val="00947B11"/>
    <w:rsid w:val="009504C4"/>
    <w:rsid w:val="00951986"/>
    <w:rsid w:val="00953836"/>
    <w:rsid w:val="00953E36"/>
    <w:rsid w:val="009564D3"/>
    <w:rsid w:val="009620BE"/>
    <w:rsid w:val="00963988"/>
    <w:rsid w:val="0096696D"/>
    <w:rsid w:val="00967865"/>
    <w:rsid w:val="00967C06"/>
    <w:rsid w:val="00972E34"/>
    <w:rsid w:val="0098208B"/>
    <w:rsid w:val="00983312"/>
    <w:rsid w:val="00984F04"/>
    <w:rsid w:val="00985A30"/>
    <w:rsid w:val="00990D4B"/>
    <w:rsid w:val="00991CDB"/>
    <w:rsid w:val="009A0382"/>
    <w:rsid w:val="009A1C78"/>
    <w:rsid w:val="009A1E5A"/>
    <w:rsid w:val="009A2F09"/>
    <w:rsid w:val="009A2FDF"/>
    <w:rsid w:val="009A4E62"/>
    <w:rsid w:val="009A5F3C"/>
    <w:rsid w:val="009B30FD"/>
    <w:rsid w:val="009B3635"/>
    <w:rsid w:val="009B67B9"/>
    <w:rsid w:val="009C284C"/>
    <w:rsid w:val="009C6869"/>
    <w:rsid w:val="009C6E35"/>
    <w:rsid w:val="009C7041"/>
    <w:rsid w:val="009C72DF"/>
    <w:rsid w:val="009D4338"/>
    <w:rsid w:val="009D70DE"/>
    <w:rsid w:val="009D7525"/>
    <w:rsid w:val="009D7D17"/>
    <w:rsid w:val="009E1940"/>
    <w:rsid w:val="009E2E75"/>
    <w:rsid w:val="009E2EA4"/>
    <w:rsid w:val="009E374D"/>
    <w:rsid w:val="009F0C71"/>
    <w:rsid w:val="009F0FFD"/>
    <w:rsid w:val="009F287F"/>
    <w:rsid w:val="009F3202"/>
    <w:rsid w:val="009F55EB"/>
    <w:rsid w:val="00A00B75"/>
    <w:rsid w:val="00A01F9C"/>
    <w:rsid w:val="00A0423E"/>
    <w:rsid w:val="00A071EB"/>
    <w:rsid w:val="00A10F3A"/>
    <w:rsid w:val="00A116E0"/>
    <w:rsid w:val="00A1196F"/>
    <w:rsid w:val="00A152F8"/>
    <w:rsid w:val="00A157F1"/>
    <w:rsid w:val="00A1616D"/>
    <w:rsid w:val="00A16C60"/>
    <w:rsid w:val="00A17769"/>
    <w:rsid w:val="00A17D29"/>
    <w:rsid w:val="00A204A6"/>
    <w:rsid w:val="00A208F5"/>
    <w:rsid w:val="00A21F74"/>
    <w:rsid w:val="00A22717"/>
    <w:rsid w:val="00A22C62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C88"/>
    <w:rsid w:val="00A56907"/>
    <w:rsid w:val="00A63AD8"/>
    <w:rsid w:val="00A70154"/>
    <w:rsid w:val="00A70CB2"/>
    <w:rsid w:val="00A73AB2"/>
    <w:rsid w:val="00A81C26"/>
    <w:rsid w:val="00A842B8"/>
    <w:rsid w:val="00A85279"/>
    <w:rsid w:val="00A8615A"/>
    <w:rsid w:val="00A8703B"/>
    <w:rsid w:val="00A87CCE"/>
    <w:rsid w:val="00A922D9"/>
    <w:rsid w:val="00A95F2A"/>
    <w:rsid w:val="00AA05F6"/>
    <w:rsid w:val="00AA4070"/>
    <w:rsid w:val="00AB05A3"/>
    <w:rsid w:val="00AB378C"/>
    <w:rsid w:val="00AB5FB6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1FC9"/>
    <w:rsid w:val="00B03ADE"/>
    <w:rsid w:val="00B04AF1"/>
    <w:rsid w:val="00B06203"/>
    <w:rsid w:val="00B075AA"/>
    <w:rsid w:val="00B07E52"/>
    <w:rsid w:val="00B104DF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23E7"/>
    <w:rsid w:val="00B33092"/>
    <w:rsid w:val="00B34EE6"/>
    <w:rsid w:val="00B370B6"/>
    <w:rsid w:val="00B421C0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60C3"/>
    <w:rsid w:val="00B81A44"/>
    <w:rsid w:val="00B8325F"/>
    <w:rsid w:val="00B8516B"/>
    <w:rsid w:val="00B873B9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738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C01"/>
    <w:rsid w:val="00BE7280"/>
    <w:rsid w:val="00BF5519"/>
    <w:rsid w:val="00C02721"/>
    <w:rsid w:val="00C030AD"/>
    <w:rsid w:val="00C0415B"/>
    <w:rsid w:val="00C071AE"/>
    <w:rsid w:val="00C07B16"/>
    <w:rsid w:val="00C10AB9"/>
    <w:rsid w:val="00C16E72"/>
    <w:rsid w:val="00C17384"/>
    <w:rsid w:val="00C17662"/>
    <w:rsid w:val="00C209E5"/>
    <w:rsid w:val="00C20C17"/>
    <w:rsid w:val="00C25851"/>
    <w:rsid w:val="00C37469"/>
    <w:rsid w:val="00C4255C"/>
    <w:rsid w:val="00C42719"/>
    <w:rsid w:val="00C42E2D"/>
    <w:rsid w:val="00C4311F"/>
    <w:rsid w:val="00C479C6"/>
    <w:rsid w:val="00C50105"/>
    <w:rsid w:val="00C54E1A"/>
    <w:rsid w:val="00C55380"/>
    <w:rsid w:val="00C56E10"/>
    <w:rsid w:val="00C57186"/>
    <w:rsid w:val="00C61291"/>
    <w:rsid w:val="00C658D4"/>
    <w:rsid w:val="00C65D09"/>
    <w:rsid w:val="00C67FD9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4E1"/>
    <w:rsid w:val="00CA10E5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C03F3"/>
    <w:rsid w:val="00CC04B6"/>
    <w:rsid w:val="00CC16F9"/>
    <w:rsid w:val="00CC2B70"/>
    <w:rsid w:val="00CC308C"/>
    <w:rsid w:val="00CC4984"/>
    <w:rsid w:val="00CD1023"/>
    <w:rsid w:val="00CD1125"/>
    <w:rsid w:val="00CD3EC0"/>
    <w:rsid w:val="00CD4970"/>
    <w:rsid w:val="00CD514C"/>
    <w:rsid w:val="00CD5A53"/>
    <w:rsid w:val="00CE1C06"/>
    <w:rsid w:val="00CE20D7"/>
    <w:rsid w:val="00CE33A1"/>
    <w:rsid w:val="00CE3CA5"/>
    <w:rsid w:val="00CE49A8"/>
    <w:rsid w:val="00CE5FC2"/>
    <w:rsid w:val="00CE737D"/>
    <w:rsid w:val="00CE7779"/>
    <w:rsid w:val="00CF24F4"/>
    <w:rsid w:val="00CF56DA"/>
    <w:rsid w:val="00CF75D4"/>
    <w:rsid w:val="00CF7977"/>
    <w:rsid w:val="00D01036"/>
    <w:rsid w:val="00D01250"/>
    <w:rsid w:val="00D022D0"/>
    <w:rsid w:val="00D03FF1"/>
    <w:rsid w:val="00D0472B"/>
    <w:rsid w:val="00D07404"/>
    <w:rsid w:val="00D10BFA"/>
    <w:rsid w:val="00D10DB2"/>
    <w:rsid w:val="00D137A9"/>
    <w:rsid w:val="00D1559E"/>
    <w:rsid w:val="00D16895"/>
    <w:rsid w:val="00D16DE3"/>
    <w:rsid w:val="00D1722C"/>
    <w:rsid w:val="00D1737C"/>
    <w:rsid w:val="00D229B1"/>
    <w:rsid w:val="00D25538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61052"/>
    <w:rsid w:val="00D62E9A"/>
    <w:rsid w:val="00D64B11"/>
    <w:rsid w:val="00D65566"/>
    <w:rsid w:val="00D6594A"/>
    <w:rsid w:val="00D67FB9"/>
    <w:rsid w:val="00D707E2"/>
    <w:rsid w:val="00D70F25"/>
    <w:rsid w:val="00D717AF"/>
    <w:rsid w:val="00D72FCE"/>
    <w:rsid w:val="00D802B8"/>
    <w:rsid w:val="00D8035E"/>
    <w:rsid w:val="00D81F29"/>
    <w:rsid w:val="00D8338C"/>
    <w:rsid w:val="00D853C2"/>
    <w:rsid w:val="00D86408"/>
    <w:rsid w:val="00D8736F"/>
    <w:rsid w:val="00D90B50"/>
    <w:rsid w:val="00D90FA0"/>
    <w:rsid w:val="00D91075"/>
    <w:rsid w:val="00D925FD"/>
    <w:rsid w:val="00D92B18"/>
    <w:rsid w:val="00D97FCA"/>
    <w:rsid w:val="00DA03EF"/>
    <w:rsid w:val="00DA26AD"/>
    <w:rsid w:val="00DA3D09"/>
    <w:rsid w:val="00DB35F1"/>
    <w:rsid w:val="00DB5298"/>
    <w:rsid w:val="00DC0DD3"/>
    <w:rsid w:val="00DC24FA"/>
    <w:rsid w:val="00DC483A"/>
    <w:rsid w:val="00DC57B9"/>
    <w:rsid w:val="00DC5917"/>
    <w:rsid w:val="00DD08A1"/>
    <w:rsid w:val="00DD1E88"/>
    <w:rsid w:val="00DD23F7"/>
    <w:rsid w:val="00DD3441"/>
    <w:rsid w:val="00DD6AEB"/>
    <w:rsid w:val="00DD6E5D"/>
    <w:rsid w:val="00DD726D"/>
    <w:rsid w:val="00DE1031"/>
    <w:rsid w:val="00DE149E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10A77"/>
    <w:rsid w:val="00E1113E"/>
    <w:rsid w:val="00E11F8A"/>
    <w:rsid w:val="00E1435B"/>
    <w:rsid w:val="00E1690A"/>
    <w:rsid w:val="00E20DEC"/>
    <w:rsid w:val="00E22405"/>
    <w:rsid w:val="00E22AB1"/>
    <w:rsid w:val="00E238CA"/>
    <w:rsid w:val="00E239CD"/>
    <w:rsid w:val="00E30015"/>
    <w:rsid w:val="00E3079D"/>
    <w:rsid w:val="00E32152"/>
    <w:rsid w:val="00E337F6"/>
    <w:rsid w:val="00E34177"/>
    <w:rsid w:val="00E34179"/>
    <w:rsid w:val="00E34E86"/>
    <w:rsid w:val="00E35FFC"/>
    <w:rsid w:val="00E4456F"/>
    <w:rsid w:val="00E466A4"/>
    <w:rsid w:val="00E46B12"/>
    <w:rsid w:val="00E47333"/>
    <w:rsid w:val="00E5334D"/>
    <w:rsid w:val="00E5348E"/>
    <w:rsid w:val="00E545BC"/>
    <w:rsid w:val="00E558F1"/>
    <w:rsid w:val="00E559F7"/>
    <w:rsid w:val="00E57810"/>
    <w:rsid w:val="00E63210"/>
    <w:rsid w:val="00E63E12"/>
    <w:rsid w:val="00E64449"/>
    <w:rsid w:val="00E65C48"/>
    <w:rsid w:val="00E6672B"/>
    <w:rsid w:val="00E67C4E"/>
    <w:rsid w:val="00E7176C"/>
    <w:rsid w:val="00E75C5D"/>
    <w:rsid w:val="00E76ED8"/>
    <w:rsid w:val="00E80BC3"/>
    <w:rsid w:val="00E85B9E"/>
    <w:rsid w:val="00E865E9"/>
    <w:rsid w:val="00E9103A"/>
    <w:rsid w:val="00E91A82"/>
    <w:rsid w:val="00E92FE7"/>
    <w:rsid w:val="00E95F74"/>
    <w:rsid w:val="00EA4432"/>
    <w:rsid w:val="00EA53C0"/>
    <w:rsid w:val="00EA6525"/>
    <w:rsid w:val="00EA687E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25F6"/>
    <w:rsid w:val="00EC28EE"/>
    <w:rsid w:val="00EC2FDE"/>
    <w:rsid w:val="00EC5D1C"/>
    <w:rsid w:val="00ED1BDE"/>
    <w:rsid w:val="00ED26D6"/>
    <w:rsid w:val="00ED2AF7"/>
    <w:rsid w:val="00ED3DED"/>
    <w:rsid w:val="00ED712C"/>
    <w:rsid w:val="00EE0F29"/>
    <w:rsid w:val="00EE2B8E"/>
    <w:rsid w:val="00EE574D"/>
    <w:rsid w:val="00EE6FBC"/>
    <w:rsid w:val="00EE72AC"/>
    <w:rsid w:val="00EF0721"/>
    <w:rsid w:val="00EF0FE5"/>
    <w:rsid w:val="00EF17C1"/>
    <w:rsid w:val="00EF2F21"/>
    <w:rsid w:val="00EF3995"/>
    <w:rsid w:val="00EF4379"/>
    <w:rsid w:val="00EF4725"/>
    <w:rsid w:val="00EF7E86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11119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48C5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6A1A"/>
    <w:rsid w:val="00FC1D2F"/>
    <w:rsid w:val="00FC3D59"/>
    <w:rsid w:val="00FC4753"/>
    <w:rsid w:val="00FC4D35"/>
    <w:rsid w:val="00FC7848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26</cp:revision>
  <dcterms:created xsi:type="dcterms:W3CDTF">2021-11-04T12:05:00Z</dcterms:created>
  <dcterms:modified xsi:type="dcterms:W3CDTF">2021-11-04T16:04:00Z</dcterms:modified>
</cp:coreProperties>
</file>